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48" w:rsidRPr="00FD4648" w:rsidRDefault="00FD4648" w:rsidP="00FD4648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FD4648">
        <w:rPr>
          <w:rFonts w:ascii="Calibri" w:eastAsia="Times New Roman" w:hAnsi="Calibri" w:cs="Calibri"/>
          <w:b/>
          <w:bCs/>
          <w:color w:val="333333"/>
          <w:sz w:val="36"/>
          <w:szCs w:val="36"/>
          <w:lang w:eastAsia="ru-RU"/>
        </w:rPr>
        <w:t>  Дневник для 5 класса МКОУ «</w:t>
      </w:r>
      <w:proofErr w:type="spellStart"/>
      <w:r w:rsidRPr="00FD4648">
        <w:rPr>
          <w:rFonts w:ascii="Calibri" w:eastAsia="Times New Roman" w:hAnsi="Calibri" w:cs="Calibri"/>
          <w:b/>
          <w:bCs/>
          <w:color w:val="333333"/>
          <w:sz w:val="36"/>
          <w:szCs w:val="36"/>
          <w:lang w:eastAsia="ru-RU"/>
        </w:rPr>
        <w:t>Испикская</w:t>
      </w:r>
      <w:proofErr w:type="spellEnd"/>
      <w:r w:rsidRPr="00FD4648">
        <w:rPr>
          <w:rFonts w:ascii="Calibri" w:eastAsia="Times New Roman" w:hAnsi="Calibri" w:cs="Calibri"/>
          <w:b/>
          <w:bCs/>
          <w:color w:val="333333"/>
          <w:sz w:val="36"/>
          <w:szCs w:val="36"/>
          <w:lang w:eastAsia="ru-RU"/>
        </w:rPr>
        <w:t xml:space="preserve"> СОШ»</w:t>
      </w:r>
    </w:p>
    <w:tbl>
      <w:tblPr>
        <w:tblW w:w="168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470"/>
        <w:gridCol w:w="7162"/>
        <w:gridCol w:w="3371"/>
        <w:gridCol w:w="3156"/>
      </w:tblGrid>
      <w:tr w:rsidR="00FD4648" w:rsidRPr="00FD4648" w:rsidTr="00FD4648">
        <w:trPr>
          <w:trHeight w:val="435"/>
        </w:trPr>
        <w:tc>
          <w:tcPr>
            <w:tcW w:w="16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divId w:val="500047065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                                                              </w:t>
            </w:r>
            <w:r w:rsidRPr="00FD464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 Понедельник 13.04.2020</w:t>
            </w:r>
            <w:bookmarkStart w:id="0" w:name="_GoBack"/>
            <w:bookmarkEnd w:id="0"/>
          </w:p>
        </w:tc>
      </w:tr>
      <w:tr w:rsidR="00FD4648" w:rsidRPr="00FD4648" w:rsidTr="00FD4648">
        <w:trPr>
          <w:trHeight w:val="4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 Предмет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                                 Тема урока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Какой используется портал (</w:t>
            </w:r>
            <w:proofErr w:type="spellStart"/>
            <w:r w:rsidRPr="00FD464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РЭШ</w:t>
            </w:r>
            <w:proofErr w:type="gramStart"/>
            <w:r w:rsidRPr="00FD464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,У</w:t>
            </w:r>
            <w:proofErr w:type="gramEnd"/>
            <w:r w:rsidRPr="00FD464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чи.ру</w:t>
            </w:r>
            <w:proofErr w:type="spellEnd"/>
            <w:r w:rsidRPr="00FD464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,   Я класс)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FD4648" w:rsidRPr="00FD4648" w:rsidTr="00FD4648">
        <w:trPr>
          <w:trHeight w:val="4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Родной яз.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Маналу</w:t>
            </w:r>
            <w:proofErr w:type="spell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ва</w:t>
            </w:r>
            <w:proofErr w:type="spell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куьмекчи</w:t>
            </w:r>
            <w:proofErr w:type="spell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ч1алан </w:t>
            </w: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паяр</w:t>
            </w:r>
            <w:proofErr w:type="spellEnd"/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5-тапшуругъ</w:t>
            </w:r>
          </w:p>
        </w:tc>
      </w:tr>
      <w:tr w:rsidR="00FD4648" w:rsidRPr="00FD4648" w:rsidTr="00FD4648">
        <w:trPr>
          <w:trHeight w:val="4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ОДНК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Забота о сохранении дух-х ценностей.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38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Половое размножение растений.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Пар.20, стр. 133</w:t>
            </w:r>
          </w:p>
        </w:tc>
      </w:tr>
      <w:tr w:rsidR="00FD4648" w:rsidRPr="00FD4648" w:rsidTr="00FD4648">
        <w:trPr>
          <w:trHeight w:val="4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Этапы проектной деятельности.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281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6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6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6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Анализ контрольной работы.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6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6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№ 1506</w:t>
            </w:r>
          </w:p>
        </w:tc>
      </w:tr>
      <w:tr w:rsidR="00FD4648" w:rsidRPr="00FD4648" w:rsidTr="00FD4648">
        <w:trPr>
          <w:trHeight w:val="2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Переменный бег.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102"/>
        </w:trPr>
        <w:tc>
          <w:tcPr>
            <w:tcW w:w="168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6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</w:t>
            </w:r>
            <w:r w:rsidRPr="00FD464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      Вторник 14.04.2020.</w:t>
            </w:r>
          </w:p>
        </w:tc>
      </w:tr>
      <w:tr w:rsidR="00FD4648" w:rsidRPr="00FD4648" w:rsidTr="00FD4648">
        <w:trPr>
          <w:trHeight w:val="38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Англ</w:t>
            </w:r>
            <w:proofErr w:type="gram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Подготовка к </w:t>
            </w:r>
            <w:proofErr w:type="gram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Step</w:t>
            </w:r>
            <w:proofErr w:type="spell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9E, 4, 5 p 86</w:t>
            </w:r>
          </w:p>
        </w:tc>
      </w:tr>
      <w:tr w:rsidR="00FD4648" w:rsidRPr="00FD4648" w:rsidTr="00FD4648">
        <w:trPr>
          <w:trHeight w:val="23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Устройство Рима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33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9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9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9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Этапы проектной деятельности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9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9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53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Микрокалькулятор</w:t>
            </w:r>
            <w:proofErr w:type="gram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Пар.39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№1520</w:t>
            </w:r>
          </w:p>
        </w:tc>
      </w:tr>
      <w:tr w:rsidR="00FD4648" w:rsidRPr="00FD4648" w:rsidTr="00FD4648">
        <w:trPr>
          <w:trHeight w:val="4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Разнообразные прыжки.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4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511"/>
        </w:trPr>
        <w:tc>
          <w:tcPr>
            <w:tcW w:w="168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 Среда 15.04.2020</w:t>
            </w:r>
          </w:p>
        </w:tc>
      </w:tr>
      <w:tr w:rsidR="00FD4648" w:rsidRPr="00FD4648" w:rsidTr="00FD4648">
        <w:trPr>
          <w:trHeight w:val="25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О нем рассказывают нам черты и эмблемы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25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Англ</w:t>
            </w:r>
            <w:proofErr w:type="gram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Контрольная работа по теме «Путешествия»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2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Музыка старая, музыка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25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358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Русский яз.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Притяжательные именные прилагательные</w:t>
            </w:r>
            <w:proofErr w:type="gram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Стр.232</w:t>
            </w:r>
          </w:p>
        </w:tc>
      </w:tr>
      <w:tr w:rsidR="00FD4648" w:rsidRPr="00FD4648" w:rsidTr="00FD4648">
        <w:trPr>
          <w:trHeight w:val="2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Русская </w:t>
            </w:r>
            <w:proofErr w:type="gram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лит</w:t>
            </w:r>
            <w:proofErr w:type="gram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Анализ письменных работ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Стр.119-120</w:t>
            </w:r>
          </w:p>
        </w:tc>
      </w:tr>
      <w:tr w:rsidR="00FD4648" w:rsidRPr="00FD4648" w:rsidTr="00FD4648">
        <w:trPr>
          <w:trHeight w:val="307"/>
        </w:trPr>
        <w:tc>
          <w:tcPr>
            <w:tcW w:w="168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8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</w:t>
            </w:r>
            <w:r w:rsidRPr="00FD464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Четверг 16.04.2020</w:t>
            </w:r>
          </w:p>
        </w:tc>
      </w:tr>
      <w:tr w:rsidR="00FD4648" w:rsidRPr="00FD4648" w:rsidTr="00FD4648">
        <w:trPr>
          <w:trHeight w:val="25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Проценты</w:t>
            </w:r>
            <w:proofErr w:type="gram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Пар.40.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№1553</w:t>
            </w:r>
          </w:p>
        </w:tc>
      </w:tr>
      <w:tr w:rsidR="00FD4648" w:rsidRPr="00FD4648" w:rsidTr="00FD4648">
        <w:trPr>
          <w:trHeight w:val="23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Вторая война Рима с Карфагеном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17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0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0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0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Сказочные герои в музыке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0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0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358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Русский яз.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Согласованные именные прилагательные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Стр.232</w:t>
            </w:r>
          </w:p>
        </w:tc>
      </w:tr>
      <w:tr w:rsidR="00FD4648" w:rsidRPr="00FD4648" w:rsidTr="00FD4648">
        <w:trPr>
          <w:trHeight w:val="48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Русская </w:t>
            </w:r>
            <w:proofErr w:type="gram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лит</w:t>
            </w:r>
            <w:proofErr w:type="gram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Краткое сведение о </w:t>
            </w: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Е.И.Носове</w:t>
            </w:r>
            <w:proofErr w:type="spell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Стр. 120-126</w:t>
            </w:r>
          </w:p>
        </w:tc>
      </w:tr>
      <w:tr w:rsidR="00FD4648" w:rsidRPr="00FD4648" w:rsidTr="00FD4648">
        <w:trPr>
          <w:trHeight w:val="53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435"/>
        </w:trPr>
        <w:tc>
          <w:tcPr>
            <w:tcW w:w="168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</w:t>
            </w:r>
            <w:r w:rsidRPr="00FD464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Пятница 17.04.2020РЭШ</w:t>
            </w:r>
          </w:p>
        </w:tc>
      </w:tr>
      <w:tr w:rsidR="00FD4648" w:rsidRPr="00FD4648" w:rsidTr="00FD4648">
        <w:trPr>
          <w:trHeight w:val="56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Русский яз.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Имена прилагательные качественные П.29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48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Проценты</w:t>
            </w:r>
            <w:proofErr w:type="gram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№1554</w:t>
            </w:r>
          </w:p>
        </w:tc>
      </w:tr>
      <w:tr w:rsidR="00FD4648" w:rsidRPr="00FD4648" w:rsidTr="00FD4648">
        <w:trPr>
          <w:trHeight w:val="588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Англ</w:t>
            </w:r>
            <w:proofErr w:type="gram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Проект «Город моей мечты»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56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Движение воздуха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253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30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8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8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Русская яз.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8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Имена прилагательные</w:t>
            </w:r>
            <w:proofErr w:type="gram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.31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8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8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Упр.236, 237</w:t>
            </w:r>
          </w:p>
        </w:tc>
      </w:tr>
      <w:tr w:rsidR="00FD4648" w:rsidRPr="00FD4648" w:rsidTr="00FD4648">
        <w:trPr>
          <w:trHeight w:val="15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9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9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9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9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9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648" w:rsidRPr="00FD4648" w:rsidTr="00FD4648">
        <w:trPr>
          <w:trHeight w:val="205"/>
        </w:trPr>
        <w:tc>
          <w:tcPr>
            <w:tcW w:w="168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2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</w:t>
            </w:r>
            <w:r w:rsidRPr="00FD464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Суббота 18.04.2020</w:t>
            </w:r>
          </w:p>
        </w:tc>
      </w:tr>
      <w:tr w:rsidR="00FD4648" w:rsidRPr="00FD4648" w:rsidTr="00FD4648">
        <w:trPr>
          <w:trHeight w:val="23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Родной яз.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Существительное</w:t>
            </w:r>
            <w:proofErr w:type="gram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П.48.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Тапшуругъ</w:t>
            </w:r>
            <w:proofErr w:type="spell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5.</w:t>
            </w:r>
          </w:p>
        </w:tc>
      </w:tr>
      <w:tr w:rsidR="00FD4648" w:rsidRPr="00FD4648" w:rsidTr="00FD4648">
        <w:trPr>
          <w:trHeight w:val="25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Задания на проценты</w:t>
            </w:r>
            <w:proofErr w:type="gram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П.40.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№1567</w:t>
            </w:r>
          </w:p>
        </w:tc>
      </w:tr>
      <w:tr w:rsidR="00FD4648" w:rsidRPr="00FD4648" w:rsidTr="00FD4648">
        <w:trPr>
          <w:trHeight w:val="25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Родная лит.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А.Жаферов</w:t>
            </w:r>
            <w:proofErr w:type="spell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 «</w:t>
            </w: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Лувар</w:t>
            </w:r>
            <w:proofErr w:type="spell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квай</w:t>
            </w:r>
            <w:proofErr w:type="spell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зиянкар</w:t>
            </w:r>
            <w:proofErr w:type="spell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Суьгьбет</w:t>
            </w:r>
            <w:proofErr w:type="spell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ийиз</w:t>
            </w:r>
            <w:proofErr w:type="spellEnd"/>
          </w:p>
        </w:tc>
      </w:tr>
      <w:tr w:rsidR="00FD4648" w:rsidRPr="00FD4648" w:rsidTr="00FD4648">
        <w:trPr>
          <w:trHeight w:val="23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Русский яз.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Правописание кратких прилагательных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35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Упр.240</w:t>
            </w:r>
          </w:p>
        </w:tc>
      </w:tr>
      <w:tr w:rsidR="00FD4648" w:rsidRPr="00FD4648" w:rsidTr="00FD4648">
        <w:trPr>
          <w:trHeight w:val="25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Русская </w:t>
            </w:r>
            <w:proofErr w:type="gram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лит</w:t>
            </w:r>
            <w:proofErr w:type="gram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Е.И.Носов</w:t>
            </w:r>
            <w:proofErr w:type="spellEnd"/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«Как патефон петуха от смерти спас»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РЭШ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Стр.129-132</w:t>
            </w:r>
          </w:p>
        </w:tc>
      </w:tr>
      <w:tr w:rsidR="00FD4648" w:rsidRPr="00FD4648" w:rsidTr="00FD4648">
        <w:trPr>
          <w:trHeight w:val="25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48" w:rsidRPr="00FD4648" w:rsidRDefault="00FD4648" w:rsidP="00FD4648">
            <w:pPr>
              <w:spacing w:after="0" w:line="150" w:lineRule="atLeas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D4648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FD4648" w:rsidRPr="00FD4648" w:rsidRDefault="00FD4648" w:rsidP="00FD4648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FD4648">
        <w:rPr>
          <w:rFonts w:ascii="Calibri" w:eastAsia="Times New Roman" w:hAnsi="Calibri" w:cs="Calibri"/>
          <w:color w:val="333333"/>
          <w:lang w:eastAsia="ru-RU"/>
        </w:rPr>
        <w:t> </w:t>
      </w:r>
    </w:p>
    <w:p w:rsidR="007D3A23" w:rsidRDefault="007D3A23"/>
    <w:sectPr w:rsidR="007D3A23" w:rsidSect="00AF2A2F">
      <w:pgSz w:w="20242" w:h="29597" w:code="9"/>
      <w:pgMar w:top="1134" w:right="1435" w:bottom="1134" w:left="119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F0"/>
    <w:rsid w:val="00127BF0"/>
    <w:rsid w:val="007D3A23"/>
    <w:rsid w:val="00AE594E"/>
    <w:rsid w:val="00AF2A2F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7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dag</cp:lastModifiedBy>
  <cp:revision>2</cp:revision>
  <dcterms:created xsi:type="dcterms:W3CDTF">2020-04-18T09:34:00Z</dcterms:created>
  <dcterms:modified xsi:type="dcterms:W3CDTF">2020-04-18T09:34:00Z</dcterms:modified>
</cp:coreProperties>
</file>