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>Дневник для ___</w:t>
      </w:r>
      <w:r w:rsidR="00725FFF">
        <w:rPr>
          <w:rFonts w:ascii="Times New Roman" w:hAnsi="Times New Roman" w:cs="Times New Roman"/>
          <w:b/>
          <w:sz w:val="24"/>
          <w:szCs w:val="24"/>
        </w:rPr>
        <w:t>11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2FD4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AA2FD4">
        <w:rPr>
          <w:rFonts w:ascii="Times New Roman" w:hAnsi="Times New Roman" w:cs="Times New Roman"/>
          <w:b/>
          <w:sz w:val="24"/>
          <w:szCs w:val="24"/>
        </w:rPr>
        <w:t>Испикская</w:t>
      </w:r>
      <w:proofErr w:type="spellEnd"/>
      <w:r w:rsidR="00AA2FD4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414"/>
        <w:gridCol w:w="1659"/>
        <w:gridCol w:w="2815"/>
        <w:gridCol w:w="2383"/>
        <w:gridCol w:w="3044"/>
      </w:tblGrid>
      <w:tr w:rsidR="00760CD4" w:rsidRPr="00390D87" w:rsidTr="00A10E8E">
        <w:trPr>
          <w:trHeight w:val="414"/>
        </w:trPr>
        <w:tc>
          <w:tcPr>
            <w:tcW w:w="41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90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096EF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недельник  </w:t>
            </w:r>
            <w:r w:rsidR="0009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2F5F">
              <w:rPr>
                <w:rFonts w:ascii="Times New Roman" w:hAnsi="Times New Roman" w:cs="Times New Roman"/>
                <w:b/>
                <w:sz w:val="24"/>
                <w:szCs w:val="24"/>
              </w:rPr>
              <w:t>13.04.20г.</w:t>
            </w:r>
          </w:p>
        </w:tc>
      </w:tr>
      <w:tr w:rsidR="00760CD4" w:rsidRPr="00390D87" w:rsidTr="00A10E8E">
        <w:trPr>
          <w:trHeight w:val="586"/>
        </w:trPr>
        <w:tc>
          <w:tcPr>
            <w:tcW w:w="414" w:type="dxa"/>
          </w:tcPr>
          <w:p w:rsidR="00760CD4" w:rsidRDefault="00760CD4" w:rsidP="00760CD4"/>
        </w:tc>
        <w:tc>
          <w:tcPr>
            <w:tcW w:w="1659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15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38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чи.ру, Якласс…)</w:t>
            </w:r>
          </w:p>
        </w:tc>
        <w:tc>
          <w:tcPr>
            <w:tcW w:w="3044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0E8E" w:rsidRPr="00390D87" w:rsidTr="00A10E8E">
        <w:trPr>
          <w:trHeight w:val="134"/>
        </w:trPr>
        <w:tc>
          <w:tcPr>
            <w:tcW w:w="414" w:type="dxa"/>
          </w:tcPr>
          <w:p w:rsidR="00A10E8E" w:rsidRDefault="00A10E8E" w:rsidP="00760CD4">
            <w:r>
              <w:t>1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Живаго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сцены из фильма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E" w:rsidRPr="00390D87" w:rsidTr="00A10E8E">
        <w:trPr>
          <w:trHeight w:val="118"/>
        </w:trPr>
        <w:tc>
          <w:tcPr>
            <w:tcW w:w="414" w:type="dxa"/>
          </w:tcPr>
          <w:p w:rsidR="00A10E8E" w:rsidRDefault="00A10E8E" w:rsidP="00760CD4">
            <w:r>
              <w:t>2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E" w:rsidRPr="00390D87" w:rsidTr="00A10E8E">
        <w:trPr>
          <w:trHeight w:val="118"/>
        </w:trPr>
        <w:tc>
          <w:tcPr>
            <w:tcW w:w="414" w:type="dxa"/>
          </w:tcPr>
          <w:p w:rsidR="00A10E8E" w:rsidRDefault="00A10E8E" w:rsidP="00760CD4">
            <w:r>
              <w:t>3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минимальных и максимальных функций 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A10E8E" w:rsidRPr="00390D87" w:rsidTr="00A10E8E">
        <w:trPr>
          <w:trHeight w:val="118"/>
        </w:trPr>
        <w:tc>
          <w:tcPr>
            <w:tcW w:w="414" w:type="dxa"/>
          </w:tcPr>
          <w:p w:rsidR="00A10E8E" w:rsidRDefault="00A10E8E" w:rsidP="00760CD4">
            <w:r>
              <w:t>4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21.Политическая система 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 стр.228</w:t>
            </w:r>
          </w:p>
        </w:tc>
      </w:tr>
      <w:tr w:rsidR="00A10E8E" w:rsidRPr="00390D87" w:rsidTr="00A10E8E">
        <w:trPr>
          <w:trHeight w:val="101"/>
        </w:trPr>
        <w:tc>
          <w:tcPr>
            <w:tcW w:w="414" w:type="dxa"/>
          </w:tcPr>
          <w:p w:rsidR="00A10E8E" w:rsidRDefault="00A10E8E" w:rsidP="00760CD4">
            <w:r>
              <w:t>5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моральным и индивидуальным качествам гражданина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200-201</w:t>
            </w:r>
          </w:p>
        </w:tc>
      </w:tr>
      <w:tr w:rsidR="00A10E8E" w:rsidRPr="00390D87" w:rsidTr="00A10E8E">
        <w:trPr>
          <w:trHeight w:val="101"/>
        </w:trPr>
        <w:tc>
          <w:tcPr>
            <w:tcW w:w="414" w:type="dxa"/>
          </w:tcPr>
          <w:p w:rsidR="00A10E8E" w:rsidRDefault="00A10E8E" w:rsidP="00760CD4">
            <w:r>
              <w:t>6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45.Кризис и распад советского общества 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45</w:t>
            </w:r>
          </w:p>
        </w:tc>
      </w:tr>
      <w:tr w:rsidR="00390D87" w:rsidRPr="00390D87" w:rsidTr="00A10E8E">
        <w:trPr>
          <w:trHeight w:val="151"/>
        </w:trPr>
        <w:tc>
          <w:tcPr>
            <w:tcW w:w="414" w:type="dxa"/>
          </w:tcPr>
          <w:p w:rsidR="00390D87" w:rsidRDefault="00390D87" w:rsidP="00760CD4">
            <w:r>
              <w:t>7</w:t>
            </w:r>
          </w:p>
        </w:tc>
        <w:tc>
          <w:tcPr>
            <w:tcW w:w="1659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A10E8E">
        <w:trPr>
          <w:trHeight w:val="417"/>
        </w:trPr>
        <w:tc>
          <w:tcPr>
            <w:tcW w:w="41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6857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D02F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044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E" w:rsidRPr="00390D87" w:rsidTr="00A10E8E">
        <w:trPr>
          <w:trHeight w:val="125"/>
        </w:trPr>
        <w:tc>
          <w:tcPr>
            <w:tcW w:w="414" w:type="dxa"/>
          </w:tcPr>
          <w:p w:rsidR="00A10E8E" w:rsidRDefault="00A10E8E" w:rsidP="00760CD4">
            <w:r>
              <w:t>1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для окружающей среды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BD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9705B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705B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для окружающей среды</w:t>
            </w:r>
          </w:p>
        </w:tc>
      </w:tr>
      <w:tr w:rsidR="00A10E8E" w:rsidRPr="00390D87" w:rsidTr="00A10E8E">
        <w:trPr>
          <w:trHeight w:val="134"/>
        </w:trPr>
        <w:tc>
          <w:tcPr>
            <w:tcW w:w="414" w:type="dxa"/>
          </w:tcPr>
          <w:p w:rsidR="00A10E8E" w:rsidRDefault="00A10E8E" w:rsidP="00760CD4">
            <w:r>
              <w:t>2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E" w:rsidRPr="00390D87" w:rsidTr="00A10E8E">
        <w:trPr>
          <w:trHeight w:val="109"/>
        </w:trPr>
        <w:tc>
          <w:tcPr>
            <w:tcW w:w="414" w:type="dxa"/>
          </w:tcPr>
          <w:p w:rsidR="00A10E8E" w:rsidRDefault="00A10E8E" w:rsidP="00760CD4">
            <w:r>
              <w:t>3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46.Наука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 и искусство .Спорт 1960-1980гг.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46</w:t>
            </w:r>
          </w:p>
        </w:tc>
      </w:tr>
      <w:tr w:rsidR="00A10E8E" w:rsidRPr="00390D87" w:rsidTr="00A10E8E">
        <w:trPr>
          <w:trHeight w:val="151"/>
        </w:trPr>
        <w:tc>
          <w:tcPr>
            <w:tcW w:w="414" w:type="dxa"/>
          </w:tcPr>
          <w:p w:rsidR="00A10E8E" w:rsidRDefault="00A10E8E" w:rsidP="00760CD4">
            <w:r>
              <w:t>4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карьера 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E" w:rsidRPr="00390D87" w:rsidTr="00A10E8E">
        <w:trPr>
          <w:trHeight w:val="151"/>
        </w:trPr>
        <w:tc>
          <w:tcPr>
            <w:tcW w:w="414" w:type="dxa"/>
          </w:tcPr>
          <w:p w:rsidR="00A10E8E" w:rsidRDefault="00A10E8E" w:rsidP="00760CD4">
            <w:r>
              <w:t>5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гьикаят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А.Шихнабиев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Куьредин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Куьредин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0E8E" w:rsidRPr="00390D87" w:rsidTr="00A10E8E">
        <w:tc>
          <w:tcPr>
            <w:tcW w:w="414" w:type="dxa"/>
          </w:tcPr>
          <w:p w:rsidR="00A10E8E" w:rsidRDefault="00A10E8E" w:rsidP="00760CD4">
            <w:r>
              <w:t>6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21.Политическая система 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</w:p>
        </w:tc>
      </w:tr>
      <w:tr w:rsidR="00A10E8E" w:rsidRPr="00390D87" w:rsidTr="00A10E8E">
        <w:tc>
          <w:tcPr>
            <w:tcW w:w="414" w:type="dxa"/>
          </w:tcPr>
          <w:p w:rsidR="00A10E8E" w:rsidRDefault="00A10E8E" w:rsidP="00760CD4">
            <w:r>
              <w:t>7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ловли и передачи мяча без сопротивления защитника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D02F5F"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A10E8E" w:rsidRPr="00390D87" w:rsidTr="00A10E8E">
        <w:trPr>
          <w:trHeight w:val="125"/>
        </w:trPr>
        <w:tc>
          <w:tcPr>
            <w:tcW w:w="414" w:type="dxa"/>
          </w:tcPr>
          <w:p w:rsidR="00A10E8E" w:rsidRDefault="00A10E8E" w:rsidP="00760CD4">
            <w:r>
              <w:t>1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подобных тел 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BD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9705B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705B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E" w:rsidRPr="00390D87" w:rsidTr="00A10E8E">
        <w:trPr>
          <w:trHeight w:val="150"/>
        </w:trPr>
        <w:tc>
          <w:tcPr>
            <w:tcW w:w="414" w:type="dxa"/>
          </w:tcPr>
          <w:p w:rsidR="00A10E8E" w:rsidRDefault="00A10E8E" w:rsidP="00760CD4">
            <w:r>
              <w:t>2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15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Живаго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сцены из фильма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E" w:rsidRPr="00390D87" w:rsidTr="00A10E8E">
        <w:trPr>
          <w:trHeight w:val="109"/>
        </w:trPr>
        <w:tc>
          <w:tcPr>
            <w:tcW w:w="414" w:type="dxa"/>
          </w:tcPr>
          <w:p w:rsidR="00A10E8E" w:rsidRDefault="00A10E8E" w:rsidP="00760CD4">
            <w:r>
              <w:t>3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Распад СССР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кризис 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Распад СССР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кризис.</w:t>
            </w:r>
          </w:p>
        </w:tc>
      </w:tr>
      <w:tr w:rsidR="00A10E8E" w:rsidRPr="00390D87" w:rsidTr="00A10E8E">
        <w:trPr>
          <w:trHeight w:val="151"/>
        </w:trPr>
        <w:tc>
          <w:tcPr>
            <w:tcW w:w="414" w:type="dxa"/>
          </w:tcPr>
          <w:p w:rsidR="00A10E8E" w:rsidRDefault="00A10E8E" w:rsidP="00760CD4">
            <w:r>
              <w:t>4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E" w:rsidRPr="00390D87" w:rsidTr="00A10E8E">
        <w:trPr>
          <w:trHeight w:val="134"/>
        </w:trPr>
        <w:tc>
          <w:tcPr>
            <w:tcW w:w="414" w:type="dxa"/>
          </w:tcPr>
          <w:p w:rsidR="00A10E8E" w:rsidRDefault="00A10E8E" w:rsidP="00760CD4">
            <w:r>
              <w:lastRenderedPageBreak/>
              <w:t>5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«Роботы в обществе будущего»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 управления.9</w:t>
            </w:r>
          </w:p>
        </w:tc>
      </w:tr>
      <w:tr w:rsidR="00A10E8E" w:rsidRPr="00390D87" w:rsidTr="00A10E8E">
        <w:trPr>
          <w:trHeight w:val="125"/>
        </w:trPr>
        <w:tc>
          <w:tcPr>
            <w:tcW w:w="414" w:type="dxa"/>
          </w:tcPr>
          <w:p w:rsidR="00A10E8E" w:rsidRDefault="00A10E8E" w:rsidP="00760CD4">
            <w:r>
              <w:t>6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правой,левой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ахваты рук 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E" w:rsidRPr="00390D87" w:rsidTr="00A10E8E">
        <w:trPr>
          <w:trHeight w:val="134"/>
        </w:trPr>
        <w:tc>
          <w:tcPr>
            <w:tcW w:w="414" w:type="dxa"/>
          </w:tcPr>
          <w:p w:rsidR="00A10E8E" w:rsidRDefault="00A10E8E" w:rsidP="00760CD4">
            <w:r>
              <w:t>7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E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Четверг 16.04.20г</w:t>
            </w:r>
          </w:p>
        </w:tc>
      </w:tr>
      <w:tr w:rsidR="00A10E8E" w:rsidRPr="00390D87" w:rsidTr="00A10E8E">
        <w:trPr>
          <w:trHeight w:val="150"/>
        </w:trPr>
        <w:tc>
          <w:tcPr>
            <w:tcW w:w="414" w:type="dxa"/>
          </w:tcPr>
          <w:p w:rsidR="00A10E8E" w:rsidRDefault="00A10E8E" w:rsidP="00760CD4">
            <w:r>
              <w:t>1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100.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BD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9705B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705B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предложение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туькуьриз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E8E" w:rsidRPr="00390D87" w:rsidTr="00A10E8E">
        <w:trPr>
          <w:trHeight w:val="109"/>
        </w:trPr>
        <w:tc>
          <w:tcPr>
            <w:tcW w:w="414" w:type="dxa"/>
          </w:tcPr>
          <w:p w:rsidR="00A10E8E" w:rsidRDefault="00A10E8E" w:rsidP="00760CD4">
            <w:r>
              <w:t>2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драматургия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Темаяр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месэлаяр</w:t>
            </w:r>
            <w:proofErr w:type="spellEnd"/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Кьилиз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месэлаяр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E8E" w:rsidRPr="00390D87" w:rsidTr="00A10E8E">
        <w:trPr>
          <w:trHeight w:val="151"/>
        </w:trPr>
        <w:tc>
          <w:tcPr>
            <w:tcW w:w="414" w:type="dxa"/>
          </w:tcPr>
          <w:p w:rsidR="00A10E8E" w:rsidRDefault="00A10E8E" w:rsidP="00760CD4">
            <w:r>
              <w:t>3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и основные проблемы в обществе будущих поколений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 упр.8,10</w:t>
            </w:r>
          </w:p>
        </w:tc>
      </w:tr>
      <w:tr w:rsidR="00A10E8E" w:rsidRPr="00390D87" w:rsidTr="00A10E8E">
        <w:trPr>
          <w:trHeight w:val="134"/>
        </w:trPr>
        <w:tc>
          <w:tcPr>
            <w:tcW w:w="414" w:type="dxa"/>
          </w:tcPr>
          <w:p w:rsidR="00A10E8E" w:rsidRDefault="00A10E8E" w:rsidP="00760CD4">
            <w:r>
              <w:t>4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и каркасы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E" w:rsidRPr="00390D87" w:rsidTr="00A10E8E">
        <w:trPr>
          <w:trHeight w:val="151"/>
        </w:trPr>
        <w:tc>
          <w:tcPr>
            <w:tcW w:w="414" w:type="dxa"/>
          </w:tcPr>
          <w:p w:rsidR="00A10E8E" w:rsidRDefault="00A10E8E" w:rsidP="00760CD4">
            <w:r>
              <w:t>5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подобные 1-5 по материалам ким</w:t>
            </w:r>
          </w:p>
        </w:tc>
        <w:tc>
          <w:tcPr>
            <w:tcW w:w="2383" w:type="dxa"/>
          </w:tcPr>
          <w:p w:rsidR="00A10E8E" w:rsidRPr="00390D87" w:rsidRDefault="00A10E8E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E" w:rsidRPr="00390D87" w:rsidTr="00A10E8E">
        <w:trPr>
          <w:trHeight w:val="125"/>
        </w:trPr>
        <w:tc>
          <w:tcPr>
            <w:tcW w:w="414" w:type="dxa"/>
          </w:tcPr>
          <w:p w:rsidR="00A10E8E" w:rsidRDefault="00A10E8E" w:rsidP="00760CD4">
            <w:r>
              <w:t>6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Ф/к 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ведения мяча без сопротивления защитника </w:t>
            </w:r>
          </w:p>
        </w:tc>
        <w:tc>
          <w:tcPr>
            <w:tcW w:w="2383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E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Пятница 17.04.20г</w:t>
            </w:r>
          </w:p>
        </w:tc>
      </w:tr>
      <w:tr w:rsidR="00A10E8E" w:rsidRPr="00390D87" w:rsidTr="00A10E8E">
        <w:trPr>
          <w:trHeight w:val="134"/>
        </w:trPr>
        <w:tc>
          <w:tcPr>
            <w:tcW w:w="414" w:type="dxa"/>
          </w:tcPr>
          <w:p w:rsidR="00A10E8E" w:rsidRDefault="00A10E8E" w:rsidP="00760CD4">
            <w:r>
              <w:t>1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постулаты Бора.</w:t>
            </w:r>
          </w:p>
        </w:tc>
        <w:tc>
          <w:tcPr>
            <w:tcW w:w="2383" w:type="dxa"/>
          </w:tcPr>
          <w:p w:rsidR="00A10E8E" w:rsidRDefault="00A10E8E">
            <w:proofErr w:type="spellStart"/>
            <w:r w:rsidRPr="00606C9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постулаты  Бора.</w:t>
            </w:r>
          </w:p>
        </w:tc>
      </w:tr>
      <w:tr w:rsidR="00A10E8E" w:rsidRPr="00390D87" w:rsidTr="00A10E8E">
        <w:trPr>
          <w:trHeight w:val="151"/>
        </w:trPr>
        <w:tc>
          <w:tcPr>
            <w:tcW w:w="414" w:type="dxa"/>
          </w:tcPr>
          <w:p w:rsidR="00A10E8E" w:rsidRDefault="00A10E8E" w:rsidP="00760CD4">
            <w:r>
              <w:t>2</w:t>
            </w:r>
          </w:p>
        </w:tc>
        <w:tc>
          <w:tcPr>
            <w:tcW w:w="1659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15" w:type="dxa"/>
          </w:tcPr>
          <w:p w:rsidR="00A10E8E" w:rsidRPr="00390D87" w:rsidRDefault="00A10E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2383" w:type="dxa"/>
          </w:tcPr>
          <w:p w:rsidR="00A10E8E" w:rsidRDefault="00A10E8E">
            <w:proofErr w:type="spellStart"/>
            <w:r w:rsidRPr="00606C9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A10E8E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превращения</w:t>
            </w:r>
            <w:bookmarkStart w:id="0" w:name="_GoBack"/>
            <w:bookmarkEnd w:id="0"/>
          </w:p>
        </w:tc>
      </w:tr>
      <w:tr w:rsidR="00070C01" w:rsidRPr="00390D87" w:rsidTr="00A10E8E">
        <w:trPr>
          <w:trHeight w:val="151"/>
        </w:trPr>
        <w:tc>
          <w:tcPr>
            <w:tcW w:w="414" w:type="dxa"/>
          </w:tcPr>
          <w:p w:rsidR="00070C01" w:rsidRDefault="00070C01" w:rsidP="00760CD4">
            <w:r>
              <w:t>3</w:t>
            </w:r>
          </w:p>
        </w:tc>
        <w:tc>
          <w:tcPr>
            <w:tcW w:w="1659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15" w:type="dxa"/>
          </w:tcPr>
          <w:p w:rsidR="00070C01" w:rsidRPr="00390D87" w:rsidRDefault="00070C01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Живаго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сцены из фильма</w:t>
            </w:r>
          </w:p>
        </w:tc>
        <w:tc>
          <w:tcPr>
            <w:tcW w:w="2383" w:type="dxa"/>
          </w:tcPr>
          <w:p w:rsidR="00070C01" w:rsidRPr="00390D87" w:rsidRDefault="00070C01" w:rsidP="006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01" w:rsidRPr="00390D87" w:rsidTr="00A10E8E">
        <w:trPr>
          <w:trHeight w:val="151"/>
        </w:trPr>
        <w:tc>
          <w:tcPr>
            <w:tcW w:w="414" w:type="dxa"/>
          </w:tcPr>
          <w:p w:rsidR="00070C01" w:rsidRDefault="00070C01" w:rsidP="00760CD4">
            <w:r>
              <w:t>4</w:t>
            </w:r>
          </w:p>
        </w:tc>
        <w:tc>
          <w:tcPr>
            <w:tcW w:w="1659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15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экосистем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070C01" w:rsidRDefault="00070C01">
            <w:proofErr w:type="spellStart"/>
            <w:r w:rsidRPr="00606C9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гроэкосистема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C01" w:rsidRPr="00390D87" w:rsidTr="00A10E8E">
        <w:trPr>
          <w:trHeight w:val="125"/>
        </w:trPr>
        <w:tc>
          <w:tcPr>
            <w:tcW w:w="414" w:type="dxa"/>
          </w:tcPr>
          <w:p w:rsidR="00070C01" w:rsidRDefault="00070C01" w:rsidP="00760CD4">
            <w:r>
              <w:t>5</w:t>
            </w:r>
          </w:p>
        </w:tc>
        <w:tc>
          <w:tcPr>
            <w:tcW w:w="1659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15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</w:t>
            </w:r>
          </w:p>
        </w:tc>
        <w:tc>
          <w:tcPr>
            <w:tcW w:w="2383" w:type="dxa"/>
          </w:tcPr>
          <w:p w:rsidR="00070C01" w:rsidRDefault="00070C01">
            <w:proofErr w:type="spellStart"/>
            <w:r w:rsidRPr="00606C9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 упр.8,10</w:t>
            </w:r>
          </w:p>
        </w:tc>
      </w:tr>
      <w:tr w:rsidR="00070C01" w:rsidRPr="00390D87" w:rsidTr="00A10E8E">
        <w:trPr>
          <w:trHeight w:val="151"/>
        </w:trPr>
        <w:tc>
          <w:tcPr>
            <w:tcW w:w="414" w:type="dxa"/>
          </w:tcPr>
          <w:p w:rsidR="00070C01" w:rsidRDefault="00070C01" w:rsidP="00760CD4">
            <w:r>
              <w:t>6</w:t>
            </w:r>
          </w:p>
        </w:tc>
        <w:tc>
          <w:tcPr>
            <w:tcW w:w="1659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15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открытия и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европейцами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383" w:type="dxa"/>
          </w:tcPr>
          <w:p w:rsidR="00070C01" w:rsidRDefault="00070C01">
            <w:proofErr w:type="spellStart"/>
            <w:r w:rsidRPr="00606C9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открытия и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европейцами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C01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070C01" w:rsidRPr="00F855E4" w:rsidRDefault="00070C01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Суббота 18.04 20г.</w:t>
            </w:r>
          </w:p>
        </w:tc>
      </w:tr>
      <w:tr w:rsidR="00070C01" w:rsidRPr="00390D87" w:rsidTr="00A10E8E">
        <w:trPr>
          <w:trHeight w:val="134"/>
        </w:trPr>
        <w:tc>
          <w:tcPr>
            <w:tcW w:w="414" w:type="dxa"/>
          </w:tcPr>
          <w:p w:rsidR="00070C01" w:rsidRDefault="00070C01" w:rsidP="00760CD4">
            <w:r>
              <w:t>1</w:t>
            </w:r>
          </w:p>
        </w:tc>
        <w:tc>
          <w:tcPr>
            <w:tcW w:w="1659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15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вариантам с последующим обсуждением результатов </w:t>
            </w:r>
          </w:p>
        </w:tc>
        <w:tc>
          <w:tcPr>
            <w:tcW w:w="2383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70C01" w:rsidRPr="00390D87" w:rsidTr="00A10E8E">
        <w:trPr>
          <w:trHeight w:val="125"/>
        </w:trPr>
        <w:tc>
          <w:tcPr>
            <w:tcW w:w="414" w:type="dxa"/>
          </w:tcPr>
          <w:p w:rsidR="00070C01" w:rsidRDefault="00070C01" w:rsidP="00760CD4">
            <w:r>
              <w:t>2</w:t>
            </w:r>
          </w:p>
        </w:tc>
        <w:tc>
          <w:tcPr>
            <w:tcW w:w="1659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815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движения </w:t>
            </w:r>
          </w:p>
        </w:tc>
        <w:tc>
          <w:tcPr>
            <w:tcW w:w="2383" w:type="dxa"/>
          </w:tcPr>
          <w:p w:rsidR="00070C01" w:rsidRDefault="00070C01">
            <w:proofErr w:type="spellStart"/>
            <w:r w:rsidRPr="00E7743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движения </w:t>
            </w:r>
          </w:p>
        </w:tc>
      </w:tr>
      <w:tr w:rsidR="00070C01" w:rsidRPr="00390D87" w:rsidTr="00A10E8E">
        <w:trPr>
          <w:trHeight w:val="134"/>
        </w:trPr>
        <w:tc>
          <w:tcPr>
            <w:tcW w:w="414" w:type="dxa"/>
          </w:tcPr>
          <w:p w:rsidR="00070C01" w:rsidRDefault="00070C01" w:rsidP="00760CD4">
            <w:r>
              <w:t>3</w:t>
            </w:r>
          </w:p>
        </w:tc>
        <w:tc>
          <w:tcPr>
            <w:tcW w:w="1659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815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юбящая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мать,верная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2383" w:type="dxa"/>
          </w:tcPr>
          <w:p w:rsidR="00070C01" w:rsidRDefault="00070C01">
            <w:proofErr w:type="spellStart"/>
            <w:r w:rsidRPr="00E7743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01" w:rsidRPr="00390D87" w:rsidTr="00A10E8E">
        <w:trPr>
          <w:trHeight w:val="125"/>
        </w:trPr>
        <w:tc>
          <w:tcPr>
            <w:tcW w:w="414" w:type="dxa"/>
          </w:tcPr>
          <w:p w:rsidR="00070C01" w:rsidRDefault="00070C01" w:rsidP="00760CD4">
            <w:r>
              <w:t>4</w:t>
            </w:r>
          </w:p>
        </w:tc>
        <w:tc>
          <w:tcPr>
            <w:tcW w:w="1659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15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подобие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 вращения </w:t>
            </w:r>
          </w:p>
        </w:tc>
        <w:tc>
          <w:tcPr>
            <w:tcW w:w="2383" w:type="dxa"/>
          </w:tcPr>
          <w:p w:rsidR="00070C01" w:rsidRDefault="00070C01">
            <w:proofErr w:type="spellStart"/>
            <w:r w:rsidRPr="00E7743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070C01" w:rsidRPr="00390D87" w:rsidTr="00A10E8E">
        <w:trPr>
          <w:trHeight w:val="134"/>
        </w:trPr>
        <w:tc>
          <w:tcPr>
            <w:tcW w:w="414" w:type="dxa"/>
          </w:tcPr>
          <w:p w:rsidR="00070C01" w:rsidRDefault="00070C01" w:rsidP="00760CD4">
            <w:r>
              <w:t>5</w:t>
            </w:r>
          </w:p>
        </w:tc>
        <w:tc>
          <w:tcPr>
            <w:tcW w:w="1659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815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хх века </w:t>
            </w:r>
          </w:p>
        </w:tc>
        <w:tc>
          <w:tcPr>
            <w:tcW w:w="2383" w:type="dxa"/>
          </w:tcPr>
          <w:p w:rsidR="00070C01" w:rsidRDefault="00070C01">
            <w:proofErr w:type="spellStart"/>
            <w:r w:rsidRPr="00E7743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анализировать памятники архитектуры </w:t>
            </w:r>
          </w:p>
        </w:tc>
      </w:tr>
      <w:tr w:rsidR="00070C01" w:rsidRPr="00390D87" w:rsidTr="00A10E8E">
        <w:trPr>
          <w:trHeight w:val="125"/>
        </w:trPr>
        <w:tc>
          <w:tcPr>
            <w:tcW w:w="414" w:type="dxa"/>
          </w:tcPr>
          <w:p w:rsidR="00070C01" w:rsidRDefault="00070C01" w:rsidP="00760CD4">
            <w:r>
              <w:lastRenderedPageBreak/>
              <w:t>6</w:t>
            </w:r>
          </w:p>
        </w:tc>
        <w:tc>
          <w:tcPr>
            <w:tcW w:w="1659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15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работ</w:t>
            </w:r>
          </w:p>
        </w:tc>
        <w:tc>
          <w:tcPr>
            <w:tcW w:w="2383" w:type="dxa"/>
          </w:tcPr>
          <w:p w:rsidR="00070C01" w:rsidRDefault="00070C01">
            <w:proofErr w:type="spellStart"/>
            <w:r w:rsidRPr="00E7743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44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01" w:rsidRPr="00390D87" w:rsidTr="00A10E8E">
        <w:trPr>
          <w:trHeight w:val="125"/>
        </w:trPr>
        <w:tc>
          <w:tcPr>
            <w:tcW w:w="414" w:type="dxa"/>
          </w:tcPr>
          <w:p w:rsidR="00070C01" w:rsidRDefault="00070C01" w:rsidP="00760CD4">
            <w:r>
              <w:t>7</w:t>
            </w:r>
          </w:p>
        </w:tc>
        <w:tc>
          <w:tcPr>
            <w:tcW w:w="1659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070C01" w:rsidRPr="00390D87" w:rsidRDefault="00070C0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06637"/>
    <w:rsid w:val="00014DD7"/>
    <w:rsid w:val="00026835"/>
    <w:rsid w:val="00041E18"/>
    <w:rsid w:val="00070C01"/>
    <w:rsid w:val="00070C08"/>
    <w:rsid w:val="00071528"/>
    <w:rsid w:val="00096EF5"/>
    <w:rsid w:val="000C2DE9"/>
    <w:rsid w:val="000C7645"/>
    <w:rsid w:val="000D0C87"/>
    <w:rsid w:val="000D43C8"/>
    <w:rsid w:val="000F6DDB"/>
    <w:rsid w:val="00103130"/>
    <w:rsid w:val="0011463C"/>
    <w:rsid w:val="0012505E"/>
    <w:rsid w:val="0015270D"/>
    <w:rsid w:val="001530A2"/>
    <w:rsid w:val="00164CBA"/>
    <w:rsid w:val="001656D6"/>
    <w:rsid w:val="0017305A"/>
    <w:rsid w:val="001B2BF3"/>
    <w:rsid w:val="001F1208"/>
    <w:rsid w:val="002216CB"/>
    <w:rsid w:val="002B02DF"/>
    <w:rsid w:val="002C0D87"/>
    <w:rsid w:val="002D5C1F"/>
    <w:rsid w:val="00304D25"/>
    <w:rsid w:val="0031402E"/>
    <w:rsid w:val="00324998"/>
    <w:rsid w:val="0034663D"/>
    <w:rsid w:val="00351244"/>
    <w:rsid w:val="00353D3D"/>
    <w:rsid w:val="00386015"/>
    <w:rsid w:val="00390D87"/>
    <w:rsid w:val="00396DBA"/>
    <w:rsid w:val="003A5D96"/>
    <w:rsid w:val="003B363C"/>
    <w:rsid w:val="003C4C07"/>
    <w:rsid w:val="003C7A87"/>
    <w:rsid w:val="003F61B5"/>
    <w:rsid w:val="00472AC6"/>
    <w:rsid w:val="004A033C"/>
    <w:rsid w:val="004A5821"/>
    <w:rsid w:val="004D467C"/>
    <w:rsid w:val="004F3B59"/>
    <w:rsid w:val="005172E0"/>
    <w:rsid w:val="0055682E"/>
    <w:rsid w:val="0056256E"/>
    <w:rsid w:val="005757A0"/>
    <w:rsid w:val="00580B05"/>
    <w:rsid w:val="0058250A"/>
    <w:rsid w:val="00592DB6"/>
    <w:rsid w:val="005B212C"/>
    <w:rsid w:val="005C2C9D"/>
    <w:rsid w:val="006166E6"/>
    <w:rsid w:val="00630BA8"/>
    <w:rsid w:val="0063260B"/>
    <w:rsid w:val="006440B6"/>
    <w:rsid w:val="00661E4D"/>
    <w:rsid w:val="00666106"/>
    <w:rsid w:val="00672B86"/>
    <w:rsid w:val="00685233"/>
    <w:rsid w:val="006A06BE"/>
    <w:rsid w:val="007159E6"/>
    <w:rsid w:val="00720BE0"/>
    <w:rsid w:val="00720C9E"/>
    <w:rsid w:val="00725FFF"/>
    <w:rsid w:val="00760CD4"/>
    <w:rsid w:val="0076768A"/>
    <w:rsid w:val="00785090"/>
    <w:rsid w:val="007927C5"/>
    <w:rsid w:val="007C7FE9"/>
    <w:rsid w:val="007D2D77"/>
    <w:rsid w:val="007F1388"/>
    <w:rsid w:val="00804038"/>
    <w:rsid w:val="00804AB2"/>
    <w:rsid w:val="008076C6"/>
    <w:rsid w:val="00816007"/>
    <w:rsid w:val="008218E5"/>
    <w:rsid w:val="00837493"/>
    <w:rsid w:val="00847F53"/>
    <w:rsid w:val="00855273"/>
    <w:rsid w:val="00895F68"/>
    <w:rsid w:val="008E3C6C"/>
    <w:rsid w:val="008E444F"/>
    <w:rsid w:val="0091700D"/>
    <w:rsid w:val="00941A35"/>
    <w:rsid w:val="00953F91"/>
    <w:rsid w:val="0096185A"/>
    <w:rsid w:val="00961DAC"/>
    <w:rsid w:val="009A4D0F"/>
    <w:rsid w:val="009A4F8F"/>
    <w:rsid w:val="009C7291"/>
    <w:rsid w:val="00A10E8E"/>
    <w:rsid w:val="00A15F86"/>
    <w:rsid w:val="00A30912"/>
    <w:rsid w:val="00A71E4B"/>
    <w:rsid w:val="00A8393C"/>
    <w:rsid w:val="00AA2FD4"/>
    <w:rsid w:val="00AC0C7F"/>
    <w:rsid w:val="00AC59A7"/>
    <w:rsid w:val="00AD043B"/>
    <w:rsid w:val="00AE5AF9"/>
    <w:rsid w:val="00AF7A0D"/>
    <w:rsid w:val="00B110DB"/>
    <w:rsid w:val="00B51EE3"/>
    <w:rsid w:val="00B56B60"/>
    <w:rsid w:val="00B70F4A"/>
    <w:rsid w:val="00B72C14"/>
    <w:rsid w:val="00BB3C84"/>
    <w:rsid w:val="00BE6930"/>
    <w:rsid w:val="00C02FB2"/>
    <w:rsid w:val="00C20D20"/>
    <w:rsid w:val="00C50BF7"/>
    <w:rsid w:val="00C7552D"/>
    <w:rsid w:val="00CB31E3"/>
    <w:rsid w:val="00CC0DA9"/>
    <w:rsid w:val="00CC1424"/>
    <w:rsid w:val="00CC6F35"/>
    <w:rsid w:val="00CD657E"/>
    <w:rsid w:val="00CE0395"/>
    <w:rsid w:val="00CE24CA"/>
    <w:rsid w:val="00D02F5F"/>
    <w:rsid w:val="00D25DB5"/>
    <w:rsid w:val="00D5267B"/>
    <w:rsid w:val="00D822A3"/>
    <w:rsid w:val="00D96431"/>
    <w:rsid w:val="00DE1CA7"/>
    <w:rsid w:val="00E04135"/>
    <w:rsid w:val="00E04B72"/>
    <w:rsid w:val="00E73F53"/>
    <w:rsid w:val="00EB2863"/>
    <w:rsid w:val="00EC54FB"/>
    <w:rsid w:val="00F07FBB"/>
    <w:rsid w:val="00F17D87"/>
    <w:rsid w:val="00F240F0"/>
    <w:rsid w:val="00F4648E"/>
    <w:rsid w:val="00F6245A"/>
    <w:rsid w:val="00F71741"/>
    <w:rsid w:val="00F855E4"/>
    <w:rsid w:val="00F972E2"/>
    <w:rsid w:val="00F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dag</cp:lastModifiedBy>
  <cp:revision>2</cp:revision>
  <dcterms:created xsi:type="dcterms:W3CDTF">2020-04-17T18:46:00Z</dcterms:created>
  <dcterms:modified xsi:type="dcterms:W3CDTF">2020-04-17T18:46:00Z</dcterms:modified>
</cp:coreProperties>
</file>