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27">
        <w:rPr>
          <w:rFonts w:ascii="Times New Roman" w:hAnsi="Times New Roman" w:cs="Times New Roman"/>
          <w:b/>
          <w:sz w:val="24"/>
          <w:szCs w:val="24"/>
        </w:rPr>
        <w:t>Дневник для 2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31D27">
        <w:rPr>
          <w:rFonts w:ascii="Times New Roman" w:hAnsi="Times New Roman" w:cs="Times New Roman"/>
          <w:b/>
          <w:sz w:val="24"/>
          <w:szCs w:val="24"/>
        </w:rPr>
        <w:t>МКОУ «Испикская</w:t>
      </w:r>
      <w:r w:rsidR="004714E1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86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  <w:gridCol w:w="71"/>
      </w:tblGrid>
      <w:tr w:rsidR="00760CD4" w:rsidRPr="00390D87" w:rsidTr="003504B8">
        <w:trPr>
          <w:gridAfter w:val="1"/>
          <w:wAfter w:w="71" w:type="dxa"/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DE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13.04.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60CD4" w:rsidRPr="00390D87" w:rsidTr="003504B8">
        <w:trPr>
          <w:gridAfter w:val="1"/>
          <w:wAfter w:w="71" w:type="dxa"/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6730AB" w:rsidRDefault="00531D2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531D2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977" w:type="dxa"/>
          </w:tcPr>
          <w:p w:rsidR="00760CD4" w:rsidRPr="00FA1C84" w:rsidRDefault="00FA1C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84"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 и коза</w:t>
            </w:r>
            <w:r w:rsidRPr="00FA1C84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C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лиса</w:t>
            </w:r>
            <w:r w:rsidRPr="00FA1C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(Сказки)</w:t>
            </w:r>
          </w:p>
        </w:tc>
        <w:tc>
          <w:tcPr>
            <w:tcW w:w="3260" w:type="dxa"/>
          </w:tcPr>
          <w:p w:rsidR="00760CD4" w:rsidRPr="00D70480" w:rsidRDefault="00DE001D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760CD4" w:rsidRPr="00390D87" w:rsidRDefault="00FA1C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Стр.118-121</w:t>
            </w:r>
          </w:p>
        </w:tc>
      </w:tr>
      <w:tr w:rsidR="00390D87" w:rsidRPr="00390D87" w:rsidTr="003504B8">
        <w:trPr>
          <w:gridAfter w:val="1"/>
          <w:wAfter w:w="71" w:type="dxa"/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531D2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FA1C84" w:rsidRDefault="00FA1C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  <w:r w:rsidRPr="00FA1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речи.</w:t>
            </w:r>
          </w:p>
        </w:tc>
        <w:tc>
          <w:tcPr>
            <w:tcW w:w="3260" w:type="dxa"/>
          </w:tcPr>
          <w:p w:rsidR="00390D87" w:rsidRPr="00D70480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FA1C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173, стр </w:t>
            </w:r>
            <w:r w:rsidR="0086005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90D87" w:rsidRPr="00390D87" w:rsidTr="003504B8">
        <w:trPr>
          <w:gridAfter w:val="1"/>
          <w:wAfter w:w="71" w:type="dxa"/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390D87" w:rsidRPr="00D70480" w:rsidRDefault="008600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выставки.</w:t>
            </w:r>
          </w:p>
        </w:tc>
        <w:tc>
          <w:tcPr>
            <w:tcW w:w="3260" w:type="dxa"/>
          </w:tcPr>
          <w:p w:rsidR="00390D87" w:rsidRPr="00390D87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8600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3260" w:type="dxa"/>
          </w:tcPr>
          <w:p w:rsidR="00390D87" w:rsidRPr="00155E3B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FA1C84" w:rsidRDefault="008600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№50,51, стр 70</w:t>
            </w:r>
          </w:p>
        </w:tc>
      </w:tr>
      <w:tr w:rsidR="00390D87" w:rsidRPr="00390D87" w:rsidTr="003504B8">
        <w:trPr>
          <w:gridAfter w:val="1"/>
          <w:wAfter w:w="71" w:type="dxa"/>
          <w:trHeight w:val="596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:rsidR="00390D87" w:rsidRPr="00390D87" w:rsidRDefault="00DA256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3504B8">
        <w:trPr>
          <w:gridAfter w:val="1"/>
          <w:wAfter w:w="71" w:type="dxa"/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DE001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4A4C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2977" w:type="dxa"/>
          </w:tcPr>
          <w:p w:rsidR="00390D87" w:rsidRPr="00860057" w:rsidRDefault="00860057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Путешественники.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260" w:type="dxa"/>
          </w:tcPr>
          <w:p w:rsidR="00390D87" w:rsidRPr="00860057" w:rsidRDefault="00DE001D" w:rsidP="00C259B2">
            <w:pPr>
              <w:ind w:left="-284" w:firstLine="284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8600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151-152</w:t>
            </w:r>
          </w:p>
        </w:tc>
      </w:tr>
      <w:tr w:rsidR="00390D87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4A4C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:rsidR="00390D87" w:rsidRPr="00390D87" w:rsidRDefault="007B1F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</w:t>
            </w:r>
            <w:r w:rsidR="00DA2566">
              <w:rPr>
                <w:rFonts w:ascii="Times New Roman" w:hAnsi="Times New Roman" w:cs="Times New Roman"/>
                <w:sz w:val="24"/>
                <w:szCs w:val="24"/>
              </w:rPr>
              <w:t>в движении. Ведение  на месте</w:t>
            </w: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4A4C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8600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  <w:r w:rsidRPr="00FA1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</w:t>
            </w:r>
          </w:p>
        </w:tc>
        <w:tc>
          <w:tcPr>
            <w:tcW w:w="3260" w:type="dxa"/>
          </w:tcPr>
          <w:p w:rsidR="00390D87" w:rsidRPr="00155E3B" w:rsidRDefault="00DE001D" w:rsidP="00C259B2">
            <w:pPr>
              <w:ind w:left="-284" w:firstLine="284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8600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176, стр 103</w:t>
            </w:r>
          </w:p>
        </w:tc>
      </w:tr>
      <w:tr w:rsidR="00390D87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262C92" w:rsidRDefault="00262C9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7" w:type="dxa"/>
          </w:tcPr>
          <w:p w:rsidR="00390D87" w:rsidRPr="00DA2566" w:rsidRDefault="00DA2566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множественности. </w:t>
            </w:r>
          </w:p>
        </w:tc>
        <w:tc>
          <w:tcPr>
            <w:tcW w:w="3260" w:type="dxa"/>
          </w:tcPr>
          <w:p w:rsidR="00390D87" w:rsidRPr="00860057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90D87" w:rsidRPr="00DA2566" w:rsidRDefault="00DA2566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2566">
              <w:rPr>
                <w:rFonts w:ascii="Times New Roman" w:hAnsi="Times New Roman" w:cs="Times New Roman"/>
                <w:sz w:val="24"/>
                <w:szCs w:val="24"/>
              </w:rPr>
              <w:t xml:space="preserve"> 51.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6.p 68</w:t>
            </w:r>
          </w:p>
        </w:tc>
      </w:tr>
      <w:tr w:rsidR="00DE001D" w:rsidRPr="00390D87" w:rsidTr="003504B8">
        <w:trPr>
          <w:gridAfter w:val="1"/>
          <w:wAfter w:w="71" w:type="dxa"/>
          <w:trHeight w:val="456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77" w:type="dxa"/>
          </w:tcPr>
          <w:p w:rsidR="00DE001D" w:rsidRPr="00262C92" w:rsidRDefault="00FA1C8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Шахматные </w:t>
            </w:r>
            <w:r w:rsidR="00860057">
              <w:rPr>
                <w:rFonts w:ascii="Times New Roman" w:hAnsi="Times New Roman" w:cs="Times New Roman"/>
                <w:sz w:val="24"/>
                <w:szCs w:val="24"/>
              </w:rPr>
              <w:t>комбинации.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Теория)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</w:trPr>
        <w:tc>
          <w:tcPr>
            <w:tcW w:w="534" w:type="dxa"/>
          </w:tcPr>
          <w:p w:rsidR="00DE001D" w:rsidRDefault="00DE001D" w:rsidP="00DE001D">
            <w:r>
              <w:t>6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</w:trPr>
        <w:tc>
          <w:tcPr>
            <w:tcW w:w="534" w:type="dxa"/>
          </w:tcPr>
          <w:p w:rsidR="00DE001D" w:rsidRDefault="00DE001D" w:rsidP="00DE001D">
            <w:r>
              <w:t>7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4A4C06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977" w:type="dxa"/>
          </w:tcPr>
          <w:p w:rsidR="00DE001D" w:rsidRPr="003504B8" w:rsidRDefault="00860057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учебнику.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155E3B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270,271, стр 130</w:t>
            </w:r>
          </w:p>
        </w:tc>
      </w:tr>
      <w:tr w:rsidR="00DE001D" w:rsidRPr="00390D87" w:rsidTr="003504B8">
        <w:trPr>
          <w:gridAfter w:val="1"/>
          <w:wAfter w:w="71" w:type="dxa"/>
          <w:trHeight w:val="150"/>
        </w:trPr>
        <w:tc>
          <w:tcPr>
            <w:tcW w:w="534" w:type="dxa"/>
          </w:tcPr>
          <w:p w:rsidR="00DE001D" w:rsidRDefault="00DE001D" w:rsidP="00DE001D">
            <w:r>
              <w:t>2</w:t>
            </w:r>
          </w:p>
        </w:tc>
        <w:tc>
          <w:tcPr>
            <w:tcW w:w="1701" w:type="dxa"/>
          </w:tcPr>
          <w:p w:rsidR="00DE001D" w:rsidRPr="004A4C06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15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E001D" w:rsidRPr="00204E54" w:rsidRDefault="00204E54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153</w:t>
            </w:r>
          </w:p>
        </w:tc>
      </w:tr>
      <w:tr w:rsidR="00DE001D" w:rsidRPr="00390D87" w:rsidTr="003504B8">
        <w:trPr>
          <w:gridAfter w:val="1"/>
          <w:wAfter w:w="71" w:type="dxa"/>
          <w:trHeight w:val="109"/>
        </w:trPr>
        <w:tc>
          <w:tcPr>
            <w:tcW w:w="534" w:type="dxa"/>
          </w:tcPr>
          <w:p w:rsidR="00DE001D" w:rsidRDefault="00DE001D" w:rsidP="00DE001D">
            <w:r>
              <w:t>3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4E54"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67D3D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182 стр 106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4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E001D" w:rsidRPr="00390D87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 и результатом действия умножения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67D3D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 стр 72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r w:rsidRPr="00DE2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д-т</w:t>
            </w:r>
            <w:r w:rsidRPr="00DE2E07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2977" w:type="dxa"/>
          </w:tcPr>
          <w:p w:rsidR="00DE001D" w:rsidRPr="00204E54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Pr="00204E5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хочет стать миллионером</w:t>
            </w:r>
            <w:r w:rsidRPr="00204E54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6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7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9A3B85" w:rsidTr="003504B8">
        <w:trPr>
          <w:gridAfter w:val="1"/>
          <w:wAfter w:w="71" w:type="dxa"/>
          <w:trHeight w:val="150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яз(гр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E001D" w:rsidRPr="00390D87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260" w:type="dxa"/>
          </w:tcPr>
          <w:p w:rsidR="00DE001D" w:rsidRPr="003504B8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204E54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277,279</w:t>
            </w:r>
            <w:r w:rsidR="009A3B85"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A3B85">
              <w:rPr>
                <w:rFonts w:ascii="Times New Roman" w:hAnsi="Times New Roman" w:cs="Times New Roman"/>
                <w:sz w:val="24"/>
                <w:szCs w:val="24"/>
              </w:rPr>
              <w:t>Стр 135</w:t>
            </w:r>
          </w:p>
        </w:tc>
      </w:tr>
      <w:tr w:rsidR="00DE001D" w:rsidRPr="009A3B85" w:rsidTr="003504B8">
        <w:trPr>
          <w:gridAfter w:val="1"/>
          <w:wAfter w:w="71" w:type="dxa"/>
          <w:trHeight w:val="109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lastRenderedPageBreak/>
              <w:t>2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E001D" w:rsidRPr="009A3B85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 </w:t>
            </w:r>
            <w:r w:rsidRPr="009A3B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чудной стране</w:t>
            </w:r>
            <w:r w:rsidRPr="009A3B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154</w:t>
            </w:r>
          </w:p>
        </w:tc>
      </w:tr>
      <w:tr w:rsidR="00DE001D" w:rsidRPr="009A3B85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977" w:type="dxa"/>
          </w:tcPr>
          <w:p w:rsidR="00DE001D" w:rsidRPr="009A3B85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местоимении</w:t>
            </w:r>
          </w:p>
        </w:tc>
        <w:tc>
          <w:tcPr>
            <w:tcW w:w="3260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5, стр 107</w:t>
            </w:r>
          </w:p>
        </w:tc>
      </w:tr>
      <w:tr w:rsidR="00DE001D" w:rsidRPr="009A3B85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E001D" w:rsidRPr="009A3B85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нитки</w:t>
            </w:r>
            <w:r w:rsidRPr="009A3B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они используются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260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001D" w:rsidRPr="00D66CAD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977" w:type="dxa"/>
          </w:tcPr>
          <w:p w:rsidR="00DE001D" w:rsidRPr="005F4462" w:rsidRDefault="00DA2566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букв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462" w:rsidRPr="005F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5F4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462" w:rsidRPr="005F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="005F4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0" w:type="dxa"/>
          </w:tcPr>
          <w:p w:rsidR="00DE001D" w:rsidRPr="00262C92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DE001D" w:rsidRPr="00D66CAD" w:rsidRDefault="00D66CA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66CAD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6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p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01D" w:rsidRPr="00D66CAD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Pr="009A3B85" w:rsidRDefault="009A3B85" w:rsidP="00DE001D">
            <w:r>
              <w:t>6</w:t>
            </w:r>
          </w:p>
        </w:tc>
        <w:tc>
          <w:tcPr>
            <w:tcW w:w="1701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17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E001D" w:rsidRPr="00390D87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 Роль предлогов в речи.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42D9A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186. Стр 109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2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9A3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977" w:type="dxa"/>
          </w:tcPr>
          <w:p w:rsidR="00DE001D" w:rsidRPr="00F27E4A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67D3D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Стр.90-93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3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E001D" w:rsidRPr="00390D87" w:rsidRDefault="009A3B85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4714E1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№8,стр 73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4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180EAC">
        <w:trPr>
          <w:trHeight w:val="562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  <w:p w:rsidR="00DE001D" w:rsidRDefault="00DE001D" w:rsidP="00DE001D"/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DE001D" w:rsidRPr="00390D87" w:rsidRDefault="00DE001D" w:rsidP="00DE001D"/>
        </w:tc>
      </w:tr>
      <w:tr w:rsidR="00DE001D" w:rsidRPr="00390D87" w:rsidTr="00621584">
        <w:trPr>
          <w:gridAfter w:val="1"/>
          <w:wAfter w:w="71" w:type="dxa"/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F855E4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18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471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977" w:type="dxa"/>
          </w:tcPr>
          <w:p w:rsidR="00DE001D" w:rsidRPr="007B1FAE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</w:t>
            </w:r>
            <w:r w:rsidRPr="007B1F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знакомы </w:t>
            </w:r>
            <w:r w:rsidRPr="007B1F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7B1FAE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155-160</w:t>
            </w: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2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E001D" w:rsidRPr="00390D87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умножения и деления на 10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4714E1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 стр 74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3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471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977" w:type="dxa"/>
          </w:tcPr>
          <w:p w:rsidR="00DE001D" w:rsidRPr="00390D87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4714E1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94-95</w:t>
            </w: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4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DE001D" w:rsidRPr="007B1FAE" w:rsidRDefault="007B1FAE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Тихие и звонкие цвета</w:t>
            </w:r>
            <w:r w:rsidRPr="007B1F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земля</w:t>
            </w:r>
            <w:r w:rsidRPr="007B1F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Завершить рисунки.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Pr="00233AC4" w:rsidRDefault="00760CD4" w:rsidP="00760CD4">
      <w:pPr>
        <w:ind w:left="-284" w:firstLine="284"/>
      </w:pPr>
    </w:p>
    <w:sectPr w:rsidR="00760CD4" w:rsidRPr="00233AC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76FCD"/>
    <w:rsid w:val="00155E3B"/>
    <w:rsid w:val="00204E54"/>
    <w:rsid w:val="00233AC4"/>
    <w:rsid w:val="00262C92"/>
    <w:rsid w:val="002949E0"/>
    <w:rsid w:val="003504B8"/>
    <w:rsid w:val="00390D87"/>
    <w:rsid w:val="00403D83"/>
    <w:rsid w:val="004714E1"/>
    <w:rsid w:val="004A4C06"/>
    <w:rsid w:val="00531D27"/>
    <w:rsid w:val="00542D9A"/>
    <w:rsid w:val="0056256E"/>
    <w:rsid w:val="00567D3D"/>
    <w:rsid w:val="005F4462"/>
    <w:rsid w:val="006440B6"/>
    <w:rsid w:val="006730AB"/>
    <w:rsid w:val="00760CD4"/>
    <w:rsid w:val="007B1FAE"/>
    <w:rsid w:val="00860057"/>
    <w:rsid w:val="009A3B85"/>
    <w:rsid w:val="00C259B2"/>
    <w:rsid w:val="00D24E57"/>
    <w:rsid w:val="00D66CAD"/>
    <w:rsid w:val="00D70480"/>
    <w:rsid w:val="00DA2566"/>
    <w:rsid w:val="00DE001D"/>
    <w:rsid w:val="00DE2E07"/>
    <w:rsid w:val="00E9594A"/>
    <w:rsid w:val="00F27E4A"/>
    <w:rsid w:val="00F855E4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2020-04-17T18:54:00Z</dcterms:created>
  <dcterms:modified xsi:type="dcterms:W3CDTF">2020-04-17T18:54:00Z</dcterms:modified>
</cp:coreProperties>
</file>