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</w:t>
      </w:r>
      <w:r w:rsidR="00066E7A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6E7A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="00066E7A">
        <w:rPr>
          <w:rFonts w:ascii="Times New Roman" w:hAnsi="Times New Roman" w:cs="Times New Roman"/>
          <w:b/>
          <w:sz w:val="24"/>
          <w:szCs w:val="24"/>
        </w:rPr>
        <w:t>Испикская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0D8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16"/>
        <w:gridCol w:w="1909"/>
        <w:gridCol w:w="2918"/>
        <w:gridCol w:w="3131"/>
        <w:gridCol w:w="1841"/>
      </w:tblGrid>
      <w:tr w:rsidR="00760CD4" w:rsidRPr="00390D87" w:rsidTr="003213F0">
        <w:trPr>
          <w:trHeight w:val="414"/>
        </w:trPr>
        <w:tc>
          <w:tcPr>
            <w:tcW w:w="516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99" w:type="dxa"/>
            <w:gridSpan w:val="4"/>
            <w:shd w:val="clear" w:color="auto" w:fill="DBE5F1" w:themeFill="accent1" w:themeFillTint="33"/>
          </w:tcPr>
          <w:p w:rsidR="00760CD4" w:rsidRPr="00390D87" w:rsidRDefault="008B3872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3213F0">
        <w:trPr>
          <w:trHeight w:val="586"/>
        </w:trPr>
        <w:tc>
          <w:tcPr>
            <w:tcW w:w="516" w:type="dxa"/>
          </w:tcPr>
          <w:p w:rsidR="00760CD4" w:rsidRDefault="00760CD4" w:rsidP="00760CD4"/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1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13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чи.ру, Якласс…)</w:t>
            </w:r>
          </w:p>
        </w:tc>
        <w:tc>
          <w:tcPr>
            <w:tcW w:w="18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3213F0">
        <w:trPr>
          <w:trHeight w:val="134"/>
        </w:trPr>
        <w:tc>
          <w:tcPr>
            <w:tcW w:w="516" w:type="dxa"/>
          </w:tcPr>
          <w:p w:rsidR="00760CD4" w:rsidRDefault="00390D87" w:rsidP="00760CD4">
            <w:r>
              <w:t>1</w:t>
            </w:r>
          </w:p>
        </w:tc>
        <w:tc>
          <w:tcPr>
            <w:tcW w:w="1909" w:type="dxa"/>
          </w:tcPr>
          <w:p w:rsidR="00760CD4" w:rsidRPr="00390D87" w:rsidRDefault="001834F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918" w:type="dxa"/>
          </w:tcPr>
          <w:p w:rsidR="00760CD4" w:rsidRPr="00390D87" w:rsidRDefault="00DD49C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Х.Т. </w:t>
            </w:r>
            <w:r w:rsidR="00341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417D4">
              <w:rPr>
                <w:rFonts w:ascii="Times New Roman" w:hAnsi="Times New Roman" w:cs="Times New Roman"/>
                <w:sz w:val="24"/>
                <w:szCs w:val="24"/>
              </w:rPr>
              <w:t>Душмандин</w:t>
            </w:r>
            <w:proofErr w:type="spellEnd"/>
            <w:r w:rsidR="00341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40D">
              <w:rPr>
                <w:rFonts w:ascii="Times New Roman" w:hAnsi="Times New Roman" w:cs="Times New Roman"/>
                <w:sz w:val="24"/>
                <w:szCs w:val="24"/>
              </w:rPr>
              <w:t>фикир</w:t>
            </w:r>
            <w:proofErr w:type="spellEnd"/>
            <w:r w:rsidR="00EE14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1" w:type="dxa"/>
          </w:tcPr>
          <w:p w:rsidR="00760CD4" w:rsidRPr="00390D87" w:rsidRDefault="0061662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760CD4" w:rsidRPr="00390D87" w:rsidRDefault="00564A8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</w:t>
            </w:r>
          </w:p>
        </w:tc>
      </w:tr>
      <w:tr w:rsidR="00390D87" w:rsidRPr="00390D87" w:rsidTr="003213F0">
        <w:trPr>
          <w:trHeight w:val="118"/>
        </w:trPr>
        <w:tc>
          <w:tcPr>
            <w:tcW w:w="516" w:type="dxa"/>
          </w:tcPr>
          <w:p w:rsidR="00390D87" w:rsidRDefault="00390D87" w:rsidP="00760CD4">
            <w:r>
              <w:t>2</w:t>
            </w:r>
          </w:p>
        </w:tc>
        <w:tc>
          <w:tcPr>
            <w:tcW w:w="1909" w:type="dxa"/>
          </w:tcPr>
          <w:p w:rsidR="00390D87" w:rsidRPr="00390D87" w:rsidRDefault="001834F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</w:tcPr>
          <w:p w:rsid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E0" w:rsidRPr="00390D87" w:rsidRDefault="001F7C5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изученого</w:t>
            </w:r>
            <w:proofErr w:type="spellEnd"/>
          </w:p>
        </w:tc>
        <w:tc>
          <w:tcPr>
            <w:tcW w:w="3131" w:type="dxa"/>
          </w:tcPr>
          <w:p w:rsidR="00390D87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90D87" w:rsidRPr="00390D87" w:rsidRDefault="0069376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N242-244-246стр</w:t>
            </w:r>
            <w:r w:rsidR="00620F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90D87" w:rsidRPr="00390D87" w:rsidTr="003213F0">
        <w:trPr>
          <w:trHeight w:val="118"/>
        </w:trPr>
        <w:tc>
          <w:tcPr>
            <w:tcW w:w="516" w:type="dxa"/>
          </w:tcPr>
          <w:p w:rsidR="00390D87" w:rsidRDefault="00390D87" w:rsidP="00760CD4">
            <w:r>
              <w:t>3</w:t>
            </w:r>
          </w:p>
        </w:tc>
        <w:tc>
          <w:tcPr>
            <w:tcW w:w="1909" w:type="dxa"/>
          </w:tcPr>
          <w:p w:rsidR="00390D87" w:rsidRPr="00390D87" w:rsidRDefault="0036553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90D87" w:rsidRPr="00390D87" w:rsidRDefault="007F4D2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</w:t>
            </w:r>
          </w:p>
        </w:tc>
        <w:tc>
          <w:tcPr>
            <w:tcW w:w="3131" w:type="dxa"/>
          </w:tcPr>
          <w:p w:rsidR="00390D87" w:rsidRPr="00390D87" w:rsidRDefault="00044F5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1" w:type="dxa"/>
          </w:tcPr>
          <w:p w:rsidR="00390D87" w:rsidRPr="00390D87" w:rsidRDefault="00A855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Упр.170стр.84</w:t>
            </w:r>
          </w:p>
        </w:tc>
      </w:tr>
      <w:tr w:rsidR="00390D87" w:rsidRPr="00390D87" w:rsidTr="003213F0">
        <w:trPr>
          <w:trHeight w:val="118"/>
        </w:trPr>
        <w:tc>
          <w:tcPr>
            <w:tcW w:w="516" w:type="dxa"/>
          </w:tcPr>
          <w:p w:rsidR="00390D87" w:rsidRDefault="00390D87" w:rsidP="00760CD4">
            <w:r>
              <w:t>4</w:t>
            </w:r>
          </w:p>
        </w:tc>
        <w:tc>
          <w:tcPr>
            <w:tcW w:w="1909" w:type="dxa"/>
          </w:tcPr>
          <w:p w:rsidR="00390D87" w:rsidRPr="00390D87" w:rsidRDefault="00C61D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18" w:type="dxa"/>
          </w:tcPr>
          <w:p w:rsidR="00390D87" w:rsidRPr="00390D87" w:rsidRDefault="000A155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1812 </w:t>
            </w:r>
            <w:r w:rsidR="0055432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1D260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8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5432C">
              <w:rPr>
                <w:rFonts w:ascii="Times New Roman" w:hAnsi="Times New Roman" w:cs="Times New Roman"/>
                <w:sz w:val="24"/>
                <w:szCs w:val="24"/>
              </w:rPr>
              <w:t>-119</w:t>
            </w:r>
          </w:p>
        </w:tc>
      </w:tr>
      <w:tr w:rsidR="00390D87" w:rsidRPr="00390D87" w:rsidTr="003213F0">
        <w:trPr>
          <w:trHeight w:val="101"/>
        </w:trPr>
        <w:tc>
          <w:tcPr>
            <w:tcW w:w="516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4E69E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8" w:type="dxa"/>
          </w:tcPr>
          <w:p w:rsidR="00390D87" w:rsidRPr="00390D87" w:rsidRDefault="00D5093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передач в тройках с перемещением</w:t>
            </w:r>
          </w:p>
        </w:tc>
        <w:tc>
          <w:tcPr>
            <w:tcW w:w="3131" w:type="dxa"/>
          </w:tcPr>
          <w:p w:rsidR="00390D87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01"/>
        </w:trPr>
        <w:tc>
          <w:tcPr>
            <w:tcW w:w="516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51"/>
        </w:trPr>
        <w:tc>
          <w:tcPr>
            <w:tcW w:w="516" w:type="dxa"/>
          </w:tcPr>
          <w:p w:rsidR="00390D87" w:rsidRDefault="00390D87" w:rsidP="00760CD4">
            <w:r>
              <w:t>7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3213F0">
        <w:trPr>
          <w:trHeight w:val="417"/>
        </w:trPr>
        <w:tc>
          <w:tcPr>
            <w:tcW w:w="516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5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B38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1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F0" w:rsidRPr="00390D87" w:rsidTr="003213F0">
        <w:trPr>
          <w:trHeight w:val="125"/>
        </w:trPr>
        <w:tc>
          <w:tcPr>
            <w:tcW w:w="516" w:type="dxa"/>
          </w:tcPr>
          <w:p w:rsidR="003213F0" w:rsidRDefault="003213F0" w:rsidP="00760CD4">
            <w:r>
              <w:t>1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лица и числа глаголов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Упр.172 стр85</w:t>
            </w: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2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N254стр.63</w:t>
            </w:r>
          </w:p>
        </w:tc>
      </w:tr>
      <w:tr w:rsidR="003213F0" w:rsidRPr="00390D87" w:rsidTr="003213F0">
        <w:trPr>
          <w:trHeight w:val="109"/>
        </w:trPr>
        <w:tc>
          <w:tcPr>
            <w:tcW w:w="516" w:type="dxa"/>
          </w:tcPr>
          <w:p w:rsidR="003213F0" w:rsidRDefault="003213F0" w:rsidP="00760CD4">
            <w:r>
              <w:t>3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погода. Работа с текстом.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4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хьун</w:t>
            </w:r>
            <w:proofErr w:type="spellEnd"/>
          </w:p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213F0" w:rsidRDefault="003213F0"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Упр.385 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5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Средневековые готические костюмы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E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3213F0">
        <w:tc>
          <w:tcPr>
            <w:tcW w:w="516" w:type="dxa"/>
          </w:tcPr>
          <w:p w:rsidR="00760CD4" w:rsidRDefault="00390D87" w:rsidP="00760CD4">
            <w:r>
              <w:t>6</w:t>
            </w:r>
          </w:p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3213F0">
        <w:tc>
          <w:tcPr>
            <w:tcW w:w="516" w:type="dxa"/>
          </w:tcPr>
          <w:p w:rsidR="00760CD4" w:rsidRDefault="00390D87" w:rsidP="00760CD4">
            <w:r>
              <w:t>7</w:t>
            </w:r>
          </w:p>
        </w:tc>
        <w:tc>
          <w:tcPr>
            <w:tcW w:w="1909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5545E5"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213F0" w:rsidRPr="00390D87" w:rsidTr="003213F0">
        <w:trPr>
          <w:trHeight w:val="125"/>
        </w:trPr>
        <w:tc>
          <w:tcPr>
            <w:tcW w:w="516" w:type="dxa"/>
          </w:tcPr>
          <w:p w:rsidR="003213F0" w:rsidRDefault="003213F0" w:rsidP="00760CD4">
            <w:r>
              <w:t>1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лицо глаголов  в нас-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будущего времени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Упр.177стр.87</w:t>
            </w:r>
          </w:p>
        </w:tc>
      </w:tr>
      <w:tr w:rsidR="003213F0" w:rsidRPr="00390D87" w:rsidTr="003213F0">
        <w:trPr>
          <w:trHeight w:val="150"/>
        </w:trPr>
        <w:tc>
          <w:tcPr>
            <w:tcW w:w="516" w:type="dxa"/>
          </w:tcPr>
          <w:p w:rsidR="003213F0" w:rsidRDefault="003213F0" w:rsidP="00760CD4">
            <w:r>
              <w:t>2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С.Д.Дружин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«Родине!»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стихотворения</w:t>
            </w:r>
          </w:p>
        </w:tc>
      </w:tr>
      <w:tr w:rsidR="003213F0" w:rsidRPr="00390D87" w:rsidTr="003213F0">
        <w:trPr>
          <w:trHeight w:val="109"/>
        </w:trPr>
        <w:tc>
          <w:tcPr>
            <w:tcW w:w="516" w:type="dxa"/>
          </w:tcPr>
          <w:p w:rsidR="003213F0" w:rsidRDefault="003213F0" w:rsidP="00760CD4">
            <w:r>
              <w:t>3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изученого</w:t>
            </w:r>
            <w:proofErr w:type="spellEnd"/>
          </w:p>
        </w:tc>
        <w:tc>
          <w:tcPr>
            <w:tcW w:w="3131" w:type="dxa"/>
          </w:tcPr>
          <w:p w:rsidR="003213F0" w:rsidRDefault="003213F0"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N258-262-263стр.64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4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5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Комбенац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ведущие к достижению ничьей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DB8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25"/>
        </w:trPr>
        <w:tc>
          <w:tcPr>
            <w:tcW w:w="516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34"/>
        </w:trPr>
        <w:tc>
          <w:tcPr>
            <w:tcW w:w="516" w:type="dxa"/>
          </w:tcPr>
          <w:p w:rsidR="00390D87" w:rsidRDefault="00390D87" w:rsidP="00760CD4">
            <w:r>
              <w:t>7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E2195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213F0" w:rsidRPr="00390D87" w:rsidTr="003213F0">
        <w:trPr>
          <w:trHeight w:val="150"/>
        </w:trPr>
        <w:tc>
          <w:tcPr>
            <w:tcW w:w="516" w:type="dxa"/>
          </w:tcPr>
          <w:p w:rsidR="003213F0" w:rsidRDefault="003213F0" w:rsidP="00760CD4">
            <w:r>
              <w:t>1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В не ярком блеске»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3213F0" w:rsidRPr="00390D87" w:rsidTr="003213F0">
        <w:trPr>
          <w:trHeight w:val="109"/>
        </w:trPr>
        <w:tc>
          <w:tcPr>
            <w:tcW w:w="516" w:type="dxa"/>
          </w:tcPr>
          <w:p w:rsidR="003213F0" w:rsidRDefault="003213F0" w:rsidP="00760CD4">
            <w:r>
              <w:t>2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эхирар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3131" w:type="dxa"/>
          </w:tcPr>
          <w:p w:rsidR="003213F0" w:rsidRDefault="003213F0">
            <w:proofErr w:type="spellStart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2C6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Упр.385-393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lastRenderedPageBreak/>
              <w:t>3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Страницаы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19в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.122-126</w:t>
            </w: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4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передач мяча в тройках с перемещением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6B4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51"/>
        </w:trPr>
        <w:tc>
          <w:tcPr>
            <w:tcW w:w="516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A35F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броску по кольцу снизу с трёх метров</w:t>
            </w:r>
          </w:p>
        </w:tc>
      </w:tr>
      <w:tr w:rsidR="00390D87" w:rsidRPr="00390D87" w:rsidTr="003213F0">
        <w:trPr>
          <w:trHeight w:val="125"/>
        </w:trPr>
        <w:tc>
          <w:tcPr>
            <w:tcW w:w="516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06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17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1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предложений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2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з.гр</w:t>
            </w:r>
            <w:proofErr w:type="spellEnd"/>
          </w:p>
        </w:tc>
        <w:tc>
          <w:tcPr>
            <w:tcW w:w="2918" w:type="dxa"/>
          </w:tcPr>
          <w:p w:rsidR="003213F0" w:rsidRPr="00407D9D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карт. И. И. Левитана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вода»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Упр.176.стр.86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3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двузн-ое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 Закрепление 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N267-269стр65</w:t>
            </w:r>
          </w:p>
        </w:tc>
      </w:tr>
      <w:tr w:rsidR="003213F0" w:rsidRPr="00390D87" w:rsidTr="003213F0">
        <w:trPr>
          <w:trHeight w:val="151"/>
        </w:trPr>
        <w:tc>
          <w:tcPr>
            <w:tcW w:w="516" w:type="dxa"/>
          </w:tcPr>
          <w:p w:rsidR="003213F0" w:rsidRDefault="003213F0" w:rsidP="00760CD4">
            <w:r>
              <w:t>4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Ракетостроение. Ракета-носитель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633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макет ракеты из картона</w:t>
            </w:r>
          </w:p>
        </w:tc>
      </w:tr>
      <w:tr w:rsidR="00390D87" w:rsidRPr="00390D87" w:rsidTr="003213F0">
        <w:trPr>
          <w:trHeight w:val="125"/>
        </w:trPr>
        <w:tc>
          <w:tcPr>
            <w:tcW w:w="516" w:type="dxa"/>
          </w:tcPr>
          <w:p w:rsidR="00390D87" w:rsidRDefault="00390D87" w:rsidP="00760CD4">
            <w:r>
              <w:t>5</w:t>
            </w:r>
          </w:p>
        </w:tc>
        <w:tc>
          <w:tcPr>
            <w:tcW w:w="1909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3213F0">
        <w:trPr>
          <w:trHeight w:val="151"/>
        </w:trPr>
        <w:tc>
          <w:tcPr>
            <w:tcW w:w="516" w:type="dxa"/>
          </w:tcPr>
          <w:p w:rsidR="00390D87" w:rsidRDefault="00390D87" w:rsidP="00760CD4">
            <w:r>
              <w:t>6</w:t>
            </w:r>
          </w:p>
        </w:tc>
        <w:tc>
          <w:tcPr>
            <w:tcW w:w="1909" w:type="dxa"/>
          </w:tcPr>
          <w:p w:rsidR="00390D87" w:rsidRPr="00390D87" w:rsidRDefault="006F151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елигии</w:t>
            </w:r>
            <w:proofErr w:type="spellEnd"/>
          </w:p>
        </w:tc>
        <w:tc>
          <w:tcPr>
            <w:tcW w:w="2918" w:type="dxa"/>
          </w:tcPr>
          <w:p w:rsidR="00390D87" w:rsidRPr="00390D87" w:rsidRDefault="005C66A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="00022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4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18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bookmarkStart w:id="0" w:name="_GoBack" w:colFirst="3" w:colLast="3"/>
            <w:r>
              <w:t>1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и второе спряжение глаголов в настоящем времени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«Поет зима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аукает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второго спряжения</w:t>
            </w:r>
          </w:p>
        </w:tc>
      </w:tr>
      <w:tr w:rsidR="003213F0" w:rsidRPr="00390D87" w:rsidTr="003213F0">
        <w:trPr>
          <w:trHeight w:val="125"/>
        </w:trPr>
        <w:tc>
          <w:tcPr>
            <w:tcW w:w="516" w:type="dxa"/>
          </w:tcPr>
          <w:p w:rsidR="003213F0" w:rsidRDefault="003213F0" w:rsidP="00760CD4">
            <w:r>
              <w:t>2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Слуцкий» Лошади в океане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 содержание</w:t>
            </w: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3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213F0" w:rsidRPr="00793792" w:rsidRDefault="003213F0" w:rsidP="00760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кашу.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</w:t>
            </w:r>
          </w:p>
        </w:tc>
      </w:tr>
      <w:tr w:rsidR="003213F0" w:rsidRPr="00390D87" w:rsidTr="003213F0">
        <w:trPr>
          <w:trHeight w:val="125"/>
        </w:trPr>
        <w:tc>
          <w:tcPr>
            <w:tcW w:w="516" w:type="dxa"/>
          </w:tcPr>
          <w:p w:rsidR="003213F0" w:rsidRDefault="003213F0" w:rsidP="00760CD4">
            <w:r>
              <w:t>4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баскетбольных приемов. Игра борьба за мяч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F0" w:rsidRPr="00390D87" w:rsidTr="003213F0">
        <w:trPr>
          <w:trHeight w:val="134"/>
        </w:trPr>
        <w:tc>
          <w:tcPr>
            <w:tcW w:w="516" w:type="dxa"/>
          </w:tcPr>
          <w:p w:rsidR="003213F0" w:rsidRDefault="003213F0" w:rsidP="00760CD4">
            <w:r>
              <w:t>5</w:t>
            </w:r>
          </w:p>
        </w:tc>
        <w:tc>
          <w:tcPr>
            <w:tcW w:w="1909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18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спор,ты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мир!</w:t>
            </w:r>
          </w:p>
        </w:tc>
        <w:tc>
          <w:tcPr>
            <w:tcW w:w="3131" w:type="dxa"/>
          </w:tcPr>
          <w:p w:rsidR="003213F0" w:rsidRDefault="003213F0"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E0D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  <w:tc>
          <w:tcPr>
            <w:tcW w:w="1841" w:type="dxa"/>
          </w:tcPr>
          <w:p w:rsidR="003213F0" w:rsidRPr="00390D87" w:rsidRDefault="003213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855E4" w:rsidRPr="00390D87" w:rsidTr="003213F0">
        <w:trPr>
          <w:trHeight w:val="125"/>
        </w:trPr>
        <w:tc>
          <w:tcPr>
            <w:tcW w:w="516" w:type="dxa"/>
          </w:tcPr>
          <w:p w:rsidR="00F855E4" w:rsidRDefault="00F855E4" w:rsidP="00760CD4">
            <w:r>
              <w:t>6</w:t>
            </w:r>
          </w:p>
        </w:tc>
        <w:tc>
          <w:tcPr>
            <w:tcW w:w="190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3213F0">
        <w:trPr>
          <w:trHeight w:val="125"/>
        </w:trPr>
        <w:tc>
          <w:tcPr>
            <w:tcW w:w="516" w:type="dxa"/>
          </w:tcPr>
          <w:p w:rsidR="00F855E4" w:rsidRDefault="00F855E4" w:rsidP="00760CD4">
            <w:r>
              <w:t>7</w:t>
            </w:r>
          </w:p>
        </w:tc>
        <w:tc>
          <w:tcPr>
            <w:tcW w:w="1909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04A79"/>
    <w:rsid w:val="00022854"/>
    <w:rsid w:val="000264D4"/>
    <w:rsid w:val="00041EA7"/>
    <w:rsid w:val="00044F57"/>
    <w:rsid w:val="000602E3"/>
    <w:rsid w:val="000650B4"/>
    <w:rsid w:val="00066E7A"/>
    <w:rsid w:val="00067428"/>
    <w:rsid w:val="000732B7"/>
    <w:rsid w:val="00074DC3"/>
    <w:rsid w:val="00095401"/>
    <w:rsid w:val="000A155D"/>
    <w:rsid w:val="000B6243"/>
    <w:rsid w:val="000D3402"/>
    <w:rsid w:val="000F48E5"/>
    <w:rsid w:val="000F6B23"/>
    <w:rsid w:val="00150BFC"/>
    <w:rsid w:val="00154C21"/>
    <w:rsid w:val="0016071C"/>
    <w:rsid w:val="001834F6"/>
    <w:rsid w:val="001A0657"/>
    <w:rsid w:val="001A0A4F"/>
    <w:rsid w:val="001B6C6E"/>
    <w:rsid w:val="001D0A9C"/>
    <w:rsid w:val="001D2600"/>
    <w:rsid w:val="001E05FA"/>
    <w:rsid w:val="001E5331"/>
    <w:rsid w:val="001F7C5F"/>
    <w:rsid w:val="002043B1"/>
    <w:rsid w:val="00224E68"/>
    <w:rsid w:val="0023123A"/>
    <w:rsid w:val="002835FC"/>
    <w:rsid w:val="00286E7F"/>
    <w:rsid w:val="00287777"/>
    <w:rsid w:val="002916A2"/>
    <w:rsid w:val="002936F0"/>
    <w:rsid w:val="0029766D"/>
    <w:rsid w:val="002A537B"/>
    <w:rsid w:val="00310635"/>
    <w:rsid w:val="003213F0"/>
    <w:rsid w:val="00322C75"/>
    <w:rsid w:val="00323E0F"/>
    <w:rsid w:val="003313C0"/>
    <w:rsid w:val="003417D4"/>
    <w:rsid w:val="00345E93"/>
    <w:rsid w:val="00365539"/>
    <w:rsid w:val="00381161"/>
    <w:rsid w:val="00390D87"/>
    <w:rsid w:val="003B74B8"/>
    <w:rsid w:val="003D5562"/>
    <w:rsid w:val="00404DE0"/>
    <w:rsid w:val="00407D9D"/>
    <w:rsid w:val="0044004F"/>
    <w:rsid w:val="00480746"/>
    <w:rsid w:val="00480A4C"/>
    <w:rsid w:val="0049378B"/>
    <w:rsid w:val="00496B59"/>
    <w:rsid w:val="004B77ED"/>
    <w:rsid w:val="004D6E5B"/>
    <w:rsid w:val="004E69E0"/>
    <w:rsid w:val="00542A40"/>
    <w:rsid w:val="0055432C"/>
    <w:rsid w:val="005545E5"/>
    <w:rsid w:val="0056256E"/>
    <w:rsid w:val="00564A81"/>
    <w:rsid w:val="005C1462"/>
    <w:rsid w:val="005C1DBE"/>
    <w:rsid w:val="005C2BF3"/>
    <w:rsid w:val="005C66A6"/>
    <w:rsid w:val="005D583C"/>
    <w:rsid w:val="005F68AC"/>
    <w:rsid w:val="0061662B"/>
    <w:rsid w:val="00617271"/>
    <w:rsid w:val="00620F1D"/>
    <w:rsid w:val="0063579F"/>
    <w:rsid w:val="006440B6"/>
    <w:rsid w:val="00661DA2"/>
    <w:rsid w:val="006627C6"/>
    <w:rsid w:val="00693762"/>
    <w:rsid w:val="006D43B4"/>
    <w:rsid w:val="006F1515"/>
    <w:rsid w:val="00712AD9"/>
    <w:rsid w:val="00760CD4"/>
    <w:rsid w:val="0077435B"/>
    <w:rsid w:val="00785F2C"/>
    <w:rsid w:val="00793792"/>
    <w:rsid w:val="007A55E2"/>
    <w:rsid w:val="007E716C"/>
    <w:rsid w:val="007F3F9A"/>
    <w:rsid w:val="007F4D2D"/>
    <w:rsid w:val="007F5264"/>
    <w:rsid w:val="00803E92"/>
    <w:rsid w:val="00852440"/>
    <w:rsid w:val="008B3872"/>
    <w:rsid w:val="008B6433"/>
    <w:rsid w:val="008D544F"/>
    <w:rsid w:val="008E000E"/>
    <w:rsid w:val="00941BD7"/>
    <w:rsid w:val="00943927"/>
    <w:rsid w:val="00947588"/>
    <w:rsid w:val="00982075"/>
    <w:rsid w:val="009B2A90"/>
    <w:rsid w:val="009B4995"/>
    <w:rsid w:val="00A1303D"/>
    <w:rsid w:val="00A35F4B"/>
    <w:rsid w:val="00A51E1A"/>
    <w:rsid w:val="00A63391"/>
    <w:rsid w:val="00A63D58"/>
    <w:rsid w:val="00A85587"/>
    <w:rsid w:val="00AA548A"/>
    <w:rsid w:val="00AB0D8B"/>
    <w:rsid w:val="00AC2958"/>
    <w:rsid w:val="00AE215B"/>
    <w:rsid w:val="00AE35AD"/>
    <w:rsid w:val="00AE57A1"/>
    <w:rsid w:val="00B03CEB"/>
    <w:rsid w:val="00B11CE4"/>
    <w:rsid w:val="00B269D2"/>
    <w:rsid w:val="00B6725A"/>
    <w:rsid w:val="00B747A3"/>
    <w:rsid w:val="00B76902"/>
    <w:rsid w:val="00B80927"/>
    <w:rsid w:val="00B97A9D"/>
    <w:rsid w:val="00B97EB6"/>
    <w:rsid w:val="00BE6DA9"/>
    <w:rsid w:val="00C476A2"/>
    <w:rsid w:val="00C61D68"/>
    <w:rsid w:val="00CB09F4"/>
    <w:rsid w:val="00CD1929"/>
    <w:rsid w:val="00CE4545"/>
    <w:rsid w:val="00D22036"/>
    <w:rsid w:val="00D24B61"/>
    <w:rsid w:val="00D35601"/>
    <w:rsid w:val="00D41744"/>
    <w:rsid w:val="00D50932"/>
    <w:rsid w:val="00D552EB"/>
    <w:rsid w:val="00D65FAE"/>
    <w:rsid w:val="00D74295"/>
    <w:rsid w:val="00D805A1"/>
    <w:rsid w:val="00D93974"/>
    <w:rsid w:val="00DB717E"/>
    <w:rsid w:val="00DD439F"/>
    <w:rsid w:val="00DD49CE"/>
    <w:rsid w:val="00DE648F"/>
    <w:rsid w:val="00DF1941"/>
    <w:rsid w:val="00E21951"/>
    <w:rsid w:val="00E25ED1"/>
    <w:rsid w:val="00E34AEC"/>
    <w:rsid w:val="00E41A6F"/>
    <w:rsid w:val="00E94F71"/>
    <w:rsid w:val="00EA31D6"/>
    <w:rsid w:val="00EA7EF7"/>
    <w:rsid w:val="00EB5D9F"/>
    <w:rsid w:val="00EC3054"/>
    <w:rsid w:val="00EE0AE1"/>
    <w:rsid w:val="00EE140D"/>
    <w:rsid w:val="00F10DD0"/>
    <w:rsid w:val="00F7466C"/>
    <w:rsid w:val="00F81A17"/>
    <w:rsid w:val="00F855E4"/>
    <w:rsid w:val="00FB2792"/>
    <w:rsid w:val="00FC6520"/>
    <w:rsid w:val="00FE4C9A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2020-04-18T08:23:00Z</dcterms:created>
  <dcterms:modified xsi:type="dcterms:W3CDTF">2020-04-18T08:23:00Z</dcterms:modified>
</cp:coreProperties>
</file>