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86C9E" w14:textId="7C8AC21F" w:rsidR="006440B6" w:rsidRPr="001605C6" w:rsidRDefault="00E42CC9" w:rsidP="001605C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CD4" w:rsidRPr="001605C6">
        <w:rPr>
          <w:rFonts w:ascii="Times New Roman" w:hAnsi="Times New Roman" w:cs="Times New Roman"/>
          <w:b/>
          <w:sz w:val="24"/>
          <w:szCs w:val="24"/>
        </w:rPr>
        <w:t>Дневник для ___</w:t>
      </w:r>
      <w:r w:rsidR="001605C6" w:rsidRPr="001605C6">
        <w:rPr>
          <w:rFonts w:ascii="Times New Roman" w:hAnsi="Times New Roman" w:cs="Times New Roman"/>
          <w:b/>
          <w:sz w:val="24"/>
          <w:szCs w:val="24"/>
        </w:rPr>
        <w:t>7</w:t>
      </w:r>
      <w:r w:rsidR="00760CD4" w:rsidRPr="001605C6">
        <w:rPr>
          <w:rFonts w:ascii="Times New Roman" w:hAnsi="Times New Roman" w:cs="Times New Roman"/>
          <w:b/>
          <w:sz w:val="24"/>
          <w:szCs w:val="24"/>
        </w:rPr>
        <w:t xml:space="preserve">__ класса  </w:t>
      </w:r>
      <w:r w:rsidR="00F855E4" w:rsidRPr="001605C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605C6" w:rsidRPr="001605C6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605C6" w:rsidRPr="001605C6">
        <w:rPr>
          <w:rFonts w:ascii="Times New Roman" w:hAnsi="Times New Roman" w:cs="Times New Roman"/>
          <w:b/>
          <w:sz w:val="24"/>
          <w:szCs w:val="24"/>
        </w:rPr>
        <w:t>Испикская</w:t>
      </w:r>
      <w:proofErr w:type="spellEnd"/>
      <w:r w:rsidR="001605C6" w:rsidRPr="001605C6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760CD4" w:rsidRPr="001605C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495"/>
        <w:gridCol w:w="1688"/>
        <w:gridCol w:w="2851"/>
        <w:gridCol w:w="2979"/>
        <w:gridCol w:w="2302"/>
      </w:tblGrid>
      <w:tr w:rsidR="00760CD4" w:rsidRPr="00390D87" w14:paraId="2E4EE676" w14:textId="77777777" w:rsidTr="00D351C4">
        <w:trPr>
          <w:trHeight w:val="414"/>
        </w:trPr>
        <w:tc>
          <w:tcPr>
            <w:tcW w:w="495" w:type="dxa"/>
            <w:shd w:val="clear" w:color="auto" w:fill="DBE5F1" w:themeFill="accent1" w:themeFillTint="33"/>
          </w:tcPr>
          <w:p w14:paraId="3D7BE9D3" w14:textId="77777777" w:rsidR="00760CD4" w:rsidRDefault="00760CD4" w:rsidP="00760CD4"/>
        </w:tc>
        <w:tc>
          <w:tcPr>
            <w:tcW w:w="9820" w:type="dxa"/>
            <w:gridSpan w:val="4"/>
            <w:shd w:val="clear" w:color="auto" w:fill="DBE5F1" w:themeFill="accent1" w:themeFillTint="33"/>
          </w:tcPr>
          <w:p w14:paraId="55C62A3A" w14:textId="6CC9BC3D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5C4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14:paraId="3C76B2AB" w14:textId="77777777" w:rsidTr="00D351C4">
        <w:trPr>
          <w:trHeight w:val="586"/>
        </w:trPr>
        <w:tc>
          <w:tcPr>
            <w:tcW w:w="495" w:type="dxa"/>
          </w:tcPr>
          <w:p w14:paraId="23EC0C38" w14:textId="77777777" w:rsidR="00760CD4" w:rsidRDefault="00760CD4" w:rsidP="00760CD4"/>
        </w:tc>
        <w:tc>
          <w:tcPr>
            <w:tcW w:w="1688" w:type="dxa"/>
          </w:tcPr>
          <w:p w14:paraId="319D8188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851" w:type="dxa"/>
          </w:tcPr>
          <w:p w14:paraId="027F194C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979" w:type="dxa"/>
          </w:tcPr>
          <w:p w14:paraId="60FA38BF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14:paraId="7A5FE3CF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2302" w:type="dxa"/>
          </w:tcPr>
          <w:p w14:paraId="4BB366AC" w14:textId="77777777"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14:paraId="18E00750" w14:textId="77777777" w:rsidTr="00D351C4">
        <w:trPr>
          <w:trHeight w:val="134"/>
        </w:trPr>
        <w:tc>
          <w:tcPr>
            <w:tcW w:w="495" w:type="dxa"/>
          </w:tcPr>
          <w:p w14:paraId="30B13053" w14:textId="77777777" w:rsidR="00760CD4" w:rsidRDefault="00390D87" w:rsidP="00760CD4">
            <w:r>
              <w:t>1</w:t>
            </w:r>
          </w:p>
        </w:tc>
        <w:tc>
          <w:tcPr>
            <w:tcW w:w="1688" w:type="dxa"/>
          </w:tcPr>
          <w:p w14:paraId="1897B0B4" w14:textId="5AABA567" w:rsidR="00760CD4" w:rsidRPr="00390D87" w:rsidRDefault="00E20A5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51" w:type="dxa"/>
          </w:tcPr>
          <w:p w14:paraId="0E62A6FC" w14:textId="06E2D3E4" w:rsidR="00760CD4" w:rsidRPr="00390D87" w:rsidRDefault="00FC2BA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Разность квадратов.</w:t>
            </w:r>
          </w:p>
        </w:tc>
        <w:tc>
          <w:tcPr>
            <w:tcW w:w="2979" w:type="dxa"/>
          </w:tcPr>
          <w:p w14:paraId="79ACD0DC" w14:textId="23A17A86" w:rsidR="00760CD4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5BD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9705B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705B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75D5746A" w14:textId="5530502F" w:rsidR="00760CD4" w:rsidRPr="00FC2BAD" w:rsidRDefault="00FC2BA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BAD">
              <w:rPr>
                <w:rFonts w:ascii="Times New Roman" w:hAnsi="Times New Roman" w:cs="Times New Roman"/>
                <w:sz w:val="24"/>
                <w:szCs w:val="24"/>
              </w:rPr>
              <w:t xml:space="preserve">&amp;34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№860 стр. 164</w:t>
            </w:r>
          </w:p>
        </w:tc>
      </w:tr>
      <w:tr w:rsidR="00390D87" w:rsidRPr="00390D87" w14:paraId="44C1D429" w14:textId="77777777" w:rsidTr="00D351C4">
        <w:trPr>
          <w:trHeight w:val="118"/>
        </w:trPr>
        <w:tc>
          <w:tcPr>
            <w:tcW w:w="495" w:type="dxa"/>
          </w:tcPr>
          <w:p w14:paraId="658544D4" w14:textId="77777777" w:rsidR="00390D87" w:rsidRDefault="00390D87" w:rsidP="00760CD4">
            <w:r>
              <w:t>2</w:t>
            </w:r>
          </w:p>
        </w:tc>
        <w:tc>
          <w:tcPr>
            <w:tcW w:w="1688" w:type="dxa"/>
          </w:tcPr>
          <w:p w14:paraId="44AE5EC5" w14:textId="32DFFFAD" w:rsidR="00390D87" w:rsidRPr="00390D87" w:rsidRDefault="0059251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51" w:type="dxa"/>
          </w:tcPr>
          <w:p w14:paraId="707678AA" w14:textId="71ADF0FC" w:rsidR="00390D87" w:rsidRPr="00390D87" w:rsidRDefault="006F106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Страны Востока материка. Страны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Перу</w:t>
            </w:r>
          </w:p>
        </w:tc>
        <w:tc>
          <w:tcPr>
            <w:tcW w:w="2979" w:type="dxa"/>
          </w:tcPr>
          <w:p w14:paraId="0C000E71" w14:textId="0CDF072D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7936C21D" w14:textId="32783E1D" w:rsidR="00390D87" w:rsidRPr="00390D87" w:rsidRDefault="00D6129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BAD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6F1063">
              <w:rPr>
                <w:rFonts w:ascii="Times New Roman" w:hAnsi="Times New Roman" w:cs="Times New Roman"/>
                <w:sz w:val="24"/>
                <w:szCs w:val="24"/>
              </w:rPr>
              <w:t>46.47</w:t>
            </w:r>
          </w:p>
        </w:tc>
      </w:tr>
      <w:tr w:rsidR="00390D87" w:rsidRPr="00390D87" w14:paraId="2981F574" w14:textId="77777777" w:rsidTr="00D351C4">
        <w:trPr>
          <w:trHeight w:val="118"/>
        </w:trPr>
        <w:tc>
          <w:tcPr>
            <w:tcW w:w="495" w:type="dxa"/>
          </w:tcPr>
          <w:p w14:paraId="5AF50C06" w14:textId="77777777" w:rsidR="00390D87" w:rsidRDefault="00390D87" w:rsidP="00760CD4">
            <w:r>
              <w:t>3</w:t>
            </w:r>
          </w:p>
        </w:tc>
        <w:tc>
          <w:tcPr>
            <w:tcW w:w="1688" w:type="dxa"/>
          </w:tcPr>
          <w:p w14:paraId="05DB27F0" w14:textId="48BA348E" w:rsidR="00390D87" w:rsidRPr="00390D87" w:rsidRDefault="00C4508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851" w:type="dxa"/>
          </w:tcPr>
          <w:p w14:paraId="4397C8ED" w14:textId="2E568BA9" w:rsidR="00390D87" w:rsidRPr="00FC2BAD" w:rsidRDefault="0042499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Кичибег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Мусаев.</w:t>
            </w:r>
          </w:p>
        </w:tc>
        <w:tc>
          <w:tcPr>
            <w:tcW w:w="2979" w:type="dxa"/>
          </w:tcPr>
          <w:p w14:paraId="3104026B" w14:textId="536078C2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01DD7FF1" w14:textId="4938A591" w:rsidR="00390D87" w:rsidRPr="00390D87" w:rsidRDefault="0042499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Шиирар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603B">
              <w:rPr>
                <w:rFonts w:ascii="Times New Roman" w:hAnsi="Times New Roman" w:cs="Times New Roman"/>
                <w:sz w:val="24"/>
                <w:szCs w:val="24"/>
              </w:rPr>
              <w:t>Стр.245</w:t>
            </w:r>
          </w:p>
        </w:tc>
      </w:tr>
      <w:tr w:rsidR="00390D87" w:rsidRPr="00390D87" w14:paraId="44256659" w14:textId="77777777" w:rsidTr="00D351C4">
        <w:trPr>
          <w:trHeight w:val="118"/>
        </w:trPr>
        <w:tc>
          <w:tcPr>
            <w:tcW w:w="495" w:type="dxa"/>
          </w:tcPr>
          <w:p w14:paraId="79B21FC2" w14:textId="77777777" w:rsidR="00390D87" w:rsidRDefault="00390D87" w:rsidP="00760CD4">
            <w:r>
              <w:t>4</w:t>
            </w:r>
          </w:p>
        </w:tc>
        <w:tc>
          <w:tcPr>
            <w:tcW w:w="1688" w:type="dxa"/>
          </w:tcPr>
          <w:p w14:paraId="4179444C" w14:textId="43763970" w:rsidR="00390D87" w:rsidRPr="00390D87" w:rsidRDefault="00DB729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851" w:type="dxa"/>
          </w:tcPr>
          <w:p w14:paraId="643DE3F6" w14:textId="0C271134" w:rsidR="00390D87" w:rsidRPr="00390D87" w:rsidRDefault="0023642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препятствий.</w:t>
            </w:r>
          </w:p>
        </w:tc>
        <w:tc>
          <w:tcPr>
            <w:tcW w:w="2979" w:type="dxa"/>
          </w:tcPr>
          <w:p w14:paraId="355F31BB" w14:textId="6C442B7B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200392DA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425EBC41" w14:textId="77777777" w:rsidTr="00D351C4">
        <w:trPr>
          <w:trHeight w:val="101"/>
        </w:trPr>
        <w:tc>
          <w:tcPr>
            <w:tcW w:w="495" w:type="dxa"/>
          </w:tcPr>
          <w:p w14:paraId="69D4442A" w14:textId="77777777" w:rsidR="00390D87" w:rsidRDefault="00390D87" w:rsidP="00760CD4">
            <w:r>
              <w:t>5</w:t>
            </w:r>
          </w:p>
        </w:tc>
        <w:tc>
          <w:tcPr>
            <w:tcW w:w="1688" w:type="dxa"/>
          </w:tcPr>
          <w:p w14:paraId="0F47E550" w14:textId="00799578" w:rsidR="00390D87" w:rsidRPr="00390D87" w:rsidRDefault="00DB729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51" w:type="dxa"/>
          </w:tcPr>
          <w:p w14:paraId="5434F0AC" w14:textId="69A29E91" w:rsidR="00390D87" w:rsidRPr="00390D87" w:rsidRDefault="0003603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Мощность.</w:t>
            </w:r>
          </w:p>
        </w:tc>
        <w:tc>
          <w:tcPr>
            <w:tcW w:w="2979" w:type="dxa"/>
          </w:tcPr>
          <w:p w14:paraId="0E01E2AF" w14:textId="0E44F670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79621223" w14:textId="0845DD91" w:rsidR="00390D87" w:rsidRPr="00E42CC9" w:rsidRDefault="00E42CC9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&amp;56</w:t>
            </w:r>
          </w:p>
        </w:tc>
      </w:tr>
      <w:tr w:rsidR="00390D87" w:rsidRPr="00390D87" w14:paraId="208442E8" w14:textId="77777777" w:rsidTr="00D351C4">
        <w:trPr>
          <w:trHeight w:val="101"/>
        </w:trPr>
        <w:tc>
          <w:tcPr>
            <w:tcW w:w="495" w:type="dxa"/>
          </w:tcPr>
          <w:p w14:paraId="4768E70C" w14:textId="77777777" w:rsidR="00390D87" w:rsidRDefault="00390D87" w:rsidP="00760CD4">
            <w:r>
              <w:t>6</w:t>
            </w:r>
          </w:p>
        </w:tc>
        <w:tc>
          <w:tcPr>
            <w:tcW w:w="1688" w:type="dxa"/>
          </w:tcPr>
          <w:p w14:paraId="1E74A49B" w14:textId="39950153" w:rsidR="00390D87" w:rsidRPr="00390D87" w:rsidRDefault="002E4FE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51" w:type="dxa"/>
          </w:tcPr>
          <w:p w14:paraId="7BDBA1B3" w14:textId="4C8A11DE" w:rsidR="00390D87" w:rsidRPr="00390D87" w:rsidRDefault="004A6F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Освободительная война в Нидерландах. Рождение Республики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Соединеных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провинций</w:t>
            </w:r>
          </w:p>
        </w:tc>
        <w:tc>
          <w:tcPr>
            <w:tcW w:w="2979" w:type="dxa"/>
          </w:tcPr>
          <w:p w14:paraId="33D7569A" w14:textId="7C985311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67220E1C" w14:textId="724626A8" w:rsidR="00390D87" w:rsidRPr="00390D87" w:rsidRDefault="00E42C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Освободительная война в Нидерландах.</w:t>
            </w:r>
          </w:p>
        </w:tc>
      </w:tr>
      <w:tr w:rsidR="00390D87" w:rsidRPr="00390D87" w14:paraId="42C7B83C" w14:textId="77777777" w:rsidTr="00D351C4">
        <w:trPr>
          <w:trHeight w:val="151"/>
        </w:trPr>
        <w:tc>
          <w:tcPr>
            <w:tcW w:w="495" w:type="dxa"/>
          </w:tcPr>
          <w:p w14:paraId="0D0785FE" w14:textId="77777777" w:rsidR="00390D87" w:rsidRDefault="00390D87" w:rsidP="00760CD4">
            <w:r>
              <w:t>7</w:t>
            </w:r>
          </w:p>
        </w:tc>
        <w:tc>
          <w:tcPr>
            <w:tcW w:w="1688" w:type="dxa"/>
          </w:tcPr>
          <w:p w14:paraId="74AC0E3A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14:paraId="07AAC6AD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3D949B36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9134195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14:paraId="2A088FEC" w14:textId="77777777" w:rsidTr="00D351C4">
        <w:trPr>
          <w:trHeight w:val="417"/>
        </w:trPr>
        <w:tc>
          <w:tcPr>
            <w:tcW w:w="495" w:type="dxa"/>
            <w:shd w:val="clear" w:color="auto" w:fill="DBE5F1" w:themeFill="accent1" w:themeFillTint="33"/>
          </w:tcPr>
          <w:p w14:paraId="02F3BE1A" w14:textId="77777777" w:rsidR="00760CD4" w:rsidRDefault="00760CD4" w:rsidP="00760CD4"/>
        </w:tc>
        <w:tc>
          <w:tcPr>
            <w:tcW w:w="7518" w:type="dxa"/>
            <w:gridSpan w:val="3"/>
            <w:shd w:val="clear" w:color="auto" w:fill="DBE5F1" w:themeFill="accent1" w:themeFillTint="33"/>
          </w:tcPr>
          <w:p w14:paraId="5BD098ED" w14:textId="74AE9DFC"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087AC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2302" w:type="dxa"/>
            <w:shd w:val="clear" w:color="auto" w:fill="DBE5F1" w:themeFill="accent1" w:themeFillTint="33"/>
          </w:tcPr>
          <w:p w14:paraId="6C879FC1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033C7671" w14:textId="77777777" w:rsidTr="00D351C4">
        <w:trPr>
          <w:trHeight w:val="125"/>
        </w:trPr>
        <w:tc>
          <w:tcPr>
            <w:tcW w:w="495" w:type="dxa"/>
          </w:tcPr>
          <w:p w14:paraId="25861E49" w14:textId="77777777" w:rsidR="00390D87" w:rsidRDefault="00390D87" w:rsidP="00760CD4">
            <w:r>
              <w:t>1</w:t>
            </w:r>
          </w:p>
        </w:tc>
        <w:tc>
          <w:tcPr>
            <w:tcW w:w="1688" w:type="dxa"/>
          </w:tcPr>
          <w:p w14:paraId="2544B049" w14:textId="044AF0A3" w:rsidR="00390D87" w:rsidRPr="00390D87" w:rsidRDefault="00234D1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51" w:type="dxa"/>
          </w:tcPr>
          <w:p w14:paraId="572BAB39" w14:textId="39810FE3" w:rsidR="00390D87" w:rsidRPr="00390D87" w:rsidRDefault="00FC2BA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Разность квадратов.</w:t>
            </w:r>
          </w:p>
        </w:tc>
        <w:tc>
          <w:tcPr>
            <w:tcW w:w="2979" w:type="dxa"/>
          </w:tcPr>
          <w:p w14:paraId="41548738" w14:textId="7AB79D59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62D43D31" w14:textId="1080833E" w:rsidR="00390D87" w:rsidRPr="00FC2BAD" w:rsidRDefault="00FC2BA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№868 стр.164</w:t>
            </w:r>
          </w:p>
        </w:tc>
      </w:tr>
      <w:tr w:rsidR="00390D87" w:rsidRPr="00390D87" w14:paraId="2127C9D1" w14:textId="77777777" w:rsidTr="00D351C4">
        <w:trPr>
          <w:trHeight w:val="134"/>
        </w:trPr>
        <w:tc>
          <w:tcPr>
            <w:tcW w:w="495" w:type="dxa"/>
          </w:tcPr>
          <w:p w14:paraId="41988745" w14:textId="77777777" w:rsidR="00390D87" w:rsidRDefault="00390D87" w:rsidP="00760CD4">
            <w:r>
              <w:t>2</w:t>
            </w:r>
          </w:p>
        </w:tc>
        <w:tc>
          <w:tcPr>
            <w:tcW w:w="1688" w:type="dxa"/>
          </w:tcPr>
          <w:p w14:paraId="138A4115" w14:textId="67911800" w:rsidR="00390D87" w:rsidRPr="00390D87" w:rsidRDefault="00505AD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1" w:type="dxa"/>
          </w:tcPr>
          <w:p w14:paraId="39EF7309" w14:textId="0C9DE8C5" w:rsidR="00390D87" w:rsidRPr="00390D87" w:rsidRDefault="00946A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 «Правописание отрицательных частиц»</w:t>
            </w:r>
          </w:p>
        </w:tc>
        <w:tc>
          <w:tcPr>
            <w:tcW w:w="2979" w:type="dxa"/>
          </w:tcPr>
          <w:p w14:paraId="321CE0C9" w14:textId="585BBC5A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302" w:type="dxa"/>
          </w:tcPr>
          <w:p w14:paraId="08AEAFC4" w14:textId="77777777" w:rsid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418F" w14:textId="437E793C" w:rsidR="0011682B" w:rsidRPr="00390D87" w:rsidRDefault="00D351C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</w:tr>
      <w:tr w:rsidR="00390D87" w:rsidRPr="00390D87" w14:paraId="1260485F" w14:textId="77777777" w:rsidTr="00D351C4">
        <w:trPr>
          <w:trHeight w:val="109"/>
        </w:trPr>
        <w:tc>
          <w:tcPr>
            <w:tcW w:w="495" w:type="dxa"/>
          </w:tcPr>
          <w:p w14:paraId="0E76199E" w14:textId="77777777" w:rsidR="00390D87" w:rsidRDefault="00390D87" w:rsidP="00760CD4">
            <w:r>
              <w:t>3</w:t>
            </w:r>
          </w:p>
        </w:tc>
        <w:tc>
          <w:tcPr>
            <w:tcW w:w="1688" w:type="dxa"/>
          </w:tcPr>
          <w:p w14:paraId="63C168D6" w14:textId="626EFB73" w:rsidR="00390D87" w:rsidRPr="00390D87" w:rsidRDefault="00FA501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851" w:type="dxa"/>
          </w:tcPr>
          <w:p w14:paraId="0DDFBA8E" w14:textId="446F243D" w:rsidR="00390D87" w:rsidRPr="00390D87" w:rsidRDefault="004A6F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формы бизнеса</w:t>
            </w:r>
          </w:p>
        </w:tc>
        <w:tc>
          <w:tcPr>
            <w:tcW w:w="2979" w:type="dxa"/>
          </w:tcPr>
          <w:p w14:paraId="5B0480C6" w14:textId="711C4801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56CD05B1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61F9C4A4" w14:textId="77777777" w:rsidTr="00D351C4">
        <w:trPr>
          <w:trHeight w:val="151"/>
        </w:trPr>
        <w:tc>
          <w:tcPr>
            <w:tcW w:w="495" w:type="dxa"/>
          </w:tcPr>
          <w:p w14:paraId="12C51BA9" w14:textId="77777777" w:rsidR="00390D87" w:rsidRDefault="00390D87" w:rsidP="00760CD4">
            <w:r>
              <w:t>4</w:t>
            </w:r>
          </w:p>
        </w:tc>
        <w:tc>
          <w:tcPr>
            <w:tcW w:w="1688" w:type="dxa"/>
          </w:tcPr>
          <w:p w14:paraId="2EC2F03F" w14:textId="7D1ABE39" w:rsidR="00390D87" w:rsidRPr="00390D87" w:rsidRDefault="00785CC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851" w:type="dxa"/>
          </w:tcPr>
          <w:p w14:paraId="0787702A" w14:textId="42C1F884" w:rsidR="00390D87" w:rsidRPr="00390D87" w:rsidRDefault="0003603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жуьреяр</w:t>
            </w:r>
            <w:proofErr w:type="spellEnd"/>
          </w:p>
        </w:tc>
        <w:tc>
          <w:tcPr>
            <w:tcW w:w="2979" w:type="dxa"/>
          </w:tcPr>
          <w:p w14:paraId="71E6B579" w14:textId="6503451F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3ACCE854" w14:textId="41F478F7" w:rsidR="00390D87" w:rsidRPr="0003603B" w:rsidRDefault="00D6129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="00036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31-32 </w:t>
            </w:r>
            <w:r w:rsidR="0003603B">
              <w:rPr>
                <w:rFonts w:ascii="Times New Roman" w:hAnsi="Times New Roman" w:cs="Times New Roman"/>
                <w:sz w:val="24"/>
                <w:szCs w:val="24"/>
              </w:rPr>
              <w:t>тап 154</w:t>
            </w:r>
          </w:p>
        </w:tc>
      </w:tr>
      <w:tr w:rsidR="00390D87" w:rsidRPr="00390D87" w14:paraId="47921277" w14:textId="77777777" w:rsidTr="00D351C4">
        <w:trPr>
          <w:trHeight w:val="151"/>
        </w:trPr>
        <w:tc>
          <w:tcPr>
            <w:tcW w:w="495" w:type="dxa"/>
          </w:tcPr>
          <w:p w14:paraId="45F9B785" w14:textId="77777777" w:rsidR="00390D87" w:rsidRDefault="00390D87" w:rsidP="00760CD4">
            <w:r>
              <w:t>5</w:t>
            </w:r>
          </w:p>
        </w:tc>
        <w:tc>
          <w:tcPr>
            <w:tcW w:w="1688" w:type="dxa"/>
          </w:tcPr>
          <w:p w14:paraId="18025165" w14:textId="2F01F017" w:rsidR="00390D87" w:rsidRPr="00390D87" w:rsidRDefault="003E316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51" w:type="dxa"/>
          </w:tcPr>
          <w:p w14:paraId="2BF94EA2" w14:textId="10576539" w:rsidR="00390D87" w:rsidRPr="00390D87" w:rsidRDefault="0003603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 и связь.</w:t>
            </w:r>
          </w:p>
        </w:tc>
        <w:tc>
          <w:tcPr>
            <w:tcW w:w="2979" w:type="dxa"/>
          </w:tcPr>
          <w:p w14:paraId="164A6682" w14:textId="497FB2B8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3F4B51E8" w14:textId="345F34EF" w:rsidR="00390D87" w:rsidRPr="00390D87" w:rsidRDefault="00D351C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 и связь</w:t>
            </w:r>
          </w:p>
        </w:tc>
      </w:tr>
      <w:tr w:rsidR="00760CD4" w:rsidRPr="00390D87" w14:paraId="47B8B131" w14:textId="77777777" w:rsidTr="00D351C4">
        <w:tc>
          <w:tcPr>
            <w:tcW w:w="495" w:type="dxa"/>
          </w:tcPr>
          <w:p w14:paraId="49DB2942" w14:textId="77777777" w:rsidR="00760CD4" w:rsidRDefault="00390D87" w:rsidP="00760CD4">
            <w:r>
              <w:t>6</w:t>
            </w:r>
          </w:p>
        </w:tc>
        <w:tc>
          <w:tcPr>
            <w:tcW w:w="1688" w:type="dxa"/>
          </w:tcPr>
          <w:p w14:paraId="77CAB47F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14:paraId="367B5F14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35FB4E52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04F86148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14:paraId="3E744E9B" w14:textId="77777777" w:rsidTr="00D351C4">
        <w:tc>
          <w:tcPr>
            <w:tcW w:w="495" w:type="dxa"/>
          </w:tcPr>
          <w:p w14:paraId="13727AD2" w14:textId="77777777" w:rsidR="00760CD4" w:rsidRDefault="00390D87" w:rsidP="00760CD4">
            <w:r>
              <w:t>7</w:t>
            </w:r>
          </w:p>
        </w:tc>
        <w:tc>
          <w:tcPr>
            <w:tcW w:w="1688" w:type="dxa"/>
          </w:tcPr>
          <w:p w14:paraId="29DE91D9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14:paraId="5A8DF737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1351DA77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4636C6C5" w14:textId="77777777"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6949B9C7" w14:textId="7777777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0EF85E63" w14:textId="437DEE9B"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545A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14:paraId="3A026361" w14:textId="77777777" w:rsidTr="00D351C4">
        <w:trPr>
          <w:trHeight w:val="125"/>
        </w:trPr>
        <w:tc>
          <w:tcPr>
            <w:tcW w:w="495" w:type="dxa"/>
          </w:tcPr>
          <w:p w14:paraId="4C6901E0" w14:textId="77777777" w:rsidR="00390D87" w:rsidRDefault="00390D87" w:rsidP="00760CD4">
            <w:r>
              <w:t>1</w:t>
            </w:r>
          </w:p>
        </w:tc>
        <w:tc>
          <w:tcPr>
            <w:tcW w:w="1688" w:type="dxa"/>
          </w:tcPr>
          <w:p w14:paraId="7379CE81" w14:textId="41C8D9F3" w:rsidR="00390D87" w:rsidRPr="00390D87" w:rsidRDefault="004362F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1" w:type="dxa"/>
          </w:tcPr>
          <w:p w14:paraId="22F42CCB" w14:textId="20F78CEC" w:rsidR="00390D87" w:rsidRPr="00390D87" w:rsidRDefault="00946A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частиц в речи.</w:t>
            </w:r>
          </w:p>
        </w:tc>
        <w:tc>
          <w:tcPr>
            <w:tcW w:w="2979" w:type="dxa"/>
          </w:tcPr>
          <w:p w14:paraId="0C671A07" w14:textId="42F80B5E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6A5E2D72" w14:textId="0F789878" w:rsidR="00390D87" w:rsidRPr="00390D87" w:rsidRDefault="006F106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="00946A67">
              <w:rPr>
                <w:rFonts w:ascii="Times New Roman" w:hAnsi="Times New Roman" w:cs="Times New Roman"/>
                <w:sz w:val="24"/>
                <w:szCs w:val="24"/>
              </w:rPr>
              <w:t>40.Упр 357</w:t>
            </w:r>
          </w:p>
        </w:tc>
      </w:tr>
      <w:tr w:rsidR="009705BD" w:rsidRPr="00390D87" w14:paraId="11DD9E83" w14:textId="77777777" w:rsidTr="00D351C4">
        <w:trPr>
          <w:trHeight w:val="150"/>
        </w:trPr>
        <w:tc>
          <w:tcPr>
            <w:tcW w:w="495" w:type="dxa"/>
          </w:tcPr>
          <w:p w14:paraId="08AB4879" w14:textId="77777777" w:rsidR="009705BD" w:rsidRDefault="009705BD" w:rsidP="00760CD4">
            <w:r>
              <w:t>2</w:t>
            </w:r>
          </w:p>
        </w:tc>
        <w:tc>
          <w:tcPr>
            <w:tcW w:w="1688" w:type="dxa"/>
          </w:tcPr>
          <w:p w14:paraId="2E080155" w14:textId="656630C9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851" w:type="dxa"/>
          </w:tcPr>
          <w:p w14:paraId="0427D646" w14:textId="585E53B5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Бег в чередовании с ходьбой</w:t>
            </w:r>
          </w:p>
        </w:tc>
        <w:tc>
          <w:tcPr>
            <w:tcW w:w="2979" w:type="dxa"/>
          </w:tcPr>
          <w:p w14:paraId="0753FE58" w14:textId="6887A522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7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3C513150" w14:textId="77777777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BD" w:rsidRPr="00390D87" w14:paraId="201CFEE3" w14:textId="77777777" w:rsidTr="00D351C4">
        <w:trPr>
          <w:trHeight w:val="109"/>
        </w:trPr>
        <w:tc>
          <w:tcPr>
            <w:tcW w:w="495" w:type="dxa"/>
          </w:tcPr>
          <w:p w14:paraId="7E16AFE6" w14:textId="77777777" w:rsidR="009705BD" w:rsidRDefault="009705BD" w:rsidP="00760CD4">
            <w:r>
              <w:t>3</w:t>
            </w:r>
          </w:p>
        </w:tc>
        <w:tc>
          <w:tcPr>
            <w:tcW w:w="1688" w:type="dxa"/>
          </w:tcPr>
          <w:p w14:paraId="4767001E" w14:textId="0EA5414F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51" w:type="dxa"/>
          </w:tcPr>
          <w:p w14:paraId="557C5896" w14:textId="3F53FD44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 и связь.</w:t>
            </w:r>
          </w:p>
        </w:tc>
        <w:tc>
          <w:tcPr>
            <w:tcW w:w="2979" w:type="dxa"/>
          </w:tcPr>
          <w:p w14:paraId="1E5F5C98" w14:textId="36D709C8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7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4B6FEE7D" w14:textId="5925D801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 и связь.</w:t>
            </w:r>
          </w:p>
        </w:tc>
      </w:tr>
      <w:tr w:rsidR="009705BD" w:rsidRPr="00390D87" w14:paraId="6BAD4802" w14:textId="77777777" w:rsidTr="00D351C4">
        <w:trPr>
          <w:trHeight w:val="151"/>
        </w:trPr>
        <w:tc>
          <w:tcPr>
            <w:tcW w:w="495" w:type="dxa"/>
          </w:tcPr>
          <w:p w14:paraId="136B1D43" w14:textId="77777777" w:rsidR="009705BD" w:rsidRDefault="009705BD" w:rsidP="00760CD4">
            <w:r>
              <w:t>4</w:t>
            </w:r>
          </w:p>
        </w:tc>
        <w:tc>
          <w:tcPr>
            <w:tcW w:w="1688" w:type="dxa"/>
          </w:tcPr>
          <w:p w14:paraId="0F4E622B" w14:textId="31D32A74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51" w:type="dxa"/>
          </w:tcPr>
          <w:p w14:paraId="4D18C265" w14:textId="41E9B7EB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образов  и персонажей в оперной драматургии.</w:t>
            </w:r>
          </w:p>
        </w:tc>
        <w:tc>
          <w:tcPr>
            <w:tcW w:w="2979" w:type="dxa"/>
          </w:tcPr>
          <w:p w14:paraId="49E66E10" w14:textId="729EFDDE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7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28193FB2" w14:textId="79B5C918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BD" w:rsidRPr="00390D87" w14:paraId="5231C85F" w14:textId="77777777" w:rsidTr="00D351C4">
        <w:trPr>
          <w:trHeight w:val="134"/>
        </w:trPr>
        <w:tc>
          <w:tcPr>
            <w:tcW w:w="495" w:type="dxa"/>
          </w:tcPr>
          <w:p w14:paraId="71B06557" w14:textId="77777777" w:rsidR="009705BD" w:rsidRDefault="009705BD" w:rsidP="00760CD4">
            <w:r>
              <w:t>5</w:t>
            </w:r>
          </w:p>
        </w:tc>
        <w:tc>
          <w:tcPr>
            <w:tcW w:w="1688" w:type="dxa"/>
          </w:tcPr>
          <w:p w14:paraId="172CBB1C" w14:textId="73DC0B04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51" w:type="dxa"/>
          </w:tcPr>
          <w:p w14:paraId="2A12E86E" w14:textId="7E6CCFF8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реферата «История развития компьютерной техники».</w:t>
            </w:r>
          </w:p>
        </w:tc>
        <w:tc>
          <w:tcPr>
            <w:tcW w:w="2979" w:type="dxa"/>
          </w:tcPr>
          <w:p w14:paraId="326B93D6" w14:textId="587E2109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7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64134458" w14:textId="2F73573A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реферата.</w:t>
            </w:r>
          </w:p>
        </w:tc>
      </w:tr>
      <w:tr w:rsidR="009705BD" w:rsidRPr="00390D87" w14:paraId="66260121" w14:textId="77777777" w:rsidTr="00D351C4">
        <w:trPr>
          <w:trHeight w:val="125"/>
        </w:trPr>
        <w:tc>
          <w:tcPr>
            <w:tcW w:w="495" w:type="dxa"/>
          </w:tcPr>
          <w:p w14:paraId="5AE0CDA3" w14:textId="77777777" w:rsidR="009705BD" w:rsidRDefault="009705BD" w:rsidP="00760CD4">
            <w:r>
              <w:t>6</w:t>
            </w:r>
          </w:p>
        </w:tc>
        <w:tc>
          <w:tcPr>
            <w:tcW w:w="1688" w:type="dxa"/>
          </w:tcPr>
          <w:p w14:paraId="7D3DB9FB" w14:textId="05975088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851" w:type="dxa"/>
          </w:tcPr>
          <w:p w14:paraId="4414D53C" w14:textId="5B622CC7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ымерший вид.</w:t>
            </w:r>
          </w:p>
        </w:tc>
        <w:tc>
          <w:tcPr>
            <w:tcW w:w="2979" w:type="dxa"/>
          </w:tcPr>
          <w:p w14:paraId="6E452CCB" w14:textId="79C64BFB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A7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6ED46B51" w14:textId="605CBFF5" w:rsidR="009705BD" w:rsidRPr="006F1063" w:rsidRDefault="009705BD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8-11 p 78-79</w:t>
            </w:r>
          </w:p>
        </w:tc>
      </w:tr>
      <w:tr w:rsidR="00390D87" w:rsidRPr="00390D87" w14:paraId="5C1859C9" w14:textId="77777777" w:rsidTr="00D351C4">
        <w:trPr>
          <w:trHeight w:val="134"/>
        </w:trPr>
        <w:tc>
          <w:tcPr>
            <w:tcW w:w="495" w:type="dxa"/>
          </w:tcPr>
          <w:p w14:paraId="5B062ED2" w14:textId="77777777" w:rsidR="00390D87" w:rsidRDefault="00390D87" w:rsidP="00760CD4">
            <w:r>
              <w:t>7</w:t>
            </w:r>
          </w:p>
        </w:tc>
        <w:tc>
          <w:tcPr>
            <w:tcW w:w="1688" w:type="dxa"/>
          </w:tcPr>
          <w:p w14:paraId="173F1458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14:paraId="69FC3694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0BC6B7F7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618C3D4B" w14:textId="77777777"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14:paraId="0AF0FCA6" w14:textId="7777777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2D39514F" w14:textId="78322336"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8F11D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9705BD" w:rsidRPr="00390D87" w14:paraId="657B86EA" w14:textId="77777777" w:rsidTr="00D351C4">
        <w:trPr>
          <w:trHeight w:val="150"/>
        </w:trPr>
        <w:tc>
          <w:tcPr>
            <w:tcW w:w="495" w:type="dxa"/>
          </w:tcPr>
          <w:p w14:paraId="5A192194" w14:textId="77777777" w:rsidR="009705BD" w:rsidRDefault="009705BD" w:rsidP="00760CD4">
            <w:r>
              <w:t>1</w:t>
            </w:r>
          </w:p>
        </w:tc>
        <w:tc>
          <w:tcPr>
            <w:tcW w:w="1688" w:type="dxa"/>
          </w:tcPr>
          <w:p w14:paraId="112A0A3A" w14:textId="02278C5E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51" w:type="dxa"/>
          </w:tcPr>
          <w:p w14:paraId="14D71649" w14:textId="613D08E5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водных ресурсов.</w:t>
            </w:r>
          </w:p>
        </w:tc>
        <w:tc>
          <w:tcPr>
            <w:tcW w:w="2979" w:type="dxa"/>
          </w:tcPr>
          <w:p w14:paraId="1A7E9F60" w14:textId="559DE245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84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06B4E9D7" w14:textId="7D8B32CC" w:rsidR="009705BD" w:rsidRPr="006F1063" w:rsidRDefault="009705BD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8-10 p 81-82</w:t>
            </w:r>
          </w:p>
        </w:tc>
      </w:tr>
      <w:tr w:rsidR="009705BD" w:rsidRPr="00390D87" w14:paraId="3C97CCC3" w14:textId="77777777" w:rsidTr="00D351C4">
        <w:trPr>
          <w:trHeight w:val="109"/>
        </w:trPr>
        <w:tc>
          <w:tcPr>
            <w:tcW w:w="495" w:type="dxa"/>
          </w:tcPr>
          <w:p w14:paraId="4EF3A67C" w14:textId="77777777" w:rsidR="009705BD" w:rsidRDefault="009705BD" w:rsidP="00760CD4">
            <w:r>
              <w:t>2</w:t>
            </w:r>
          </w:p>
        </w:tc>
        <w:tc>
          <w:tcPr>
            <w:tcW w:w="1688" w:type="dxa"/>
          </w:tcPr>
          <w:p w14:paraId="7446B6F7" w14:textId="44AB184A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1" w:type="dxa"/>
          </w:tcPr>
          <w:p w14:paraId="57E60C5A" w14:textId="3E4179B4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 частицы</w:t>
            </w:r>
          </w:p>
        </w:tc>
        <w:tc>
          <w:tcPr>
            <w:tcW w:w="2979" w:type="dxa"/>
          </w:tcPr>
          <w:p w14:paraId="2F74C4D1" w14:textId="24FE66A2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7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</w:p>
        </w:tc>
        <w:tc>
          <w:tcPr>
            <w:tcW w:w="2302" w:type="dxa"/>
          </w:tcPr>
          <w:p w14:paraId="2DAF63E3" w14:textId="14AAC7F3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40.Упр 359</w:t>
            </w:r>
          </w:p>
        </w:tc>
      </w:tr>
      <w:tr w:rsidR="009705BD" w:rsidRPr="00390D87" w14:paraId="1E3EAB42" w14:textId="77777777" w:rsidTr="00D351C4">
        <w:trPr>
          <w:trHeight w:val="151"/>
        </w:trPr>
        <w:tc>
          <w:tcPr>
            <w:tcW w:w="495" w:type="dxa"/>
          </w:tcPr>
          <w:p w14:paraId="269731C1" w14:textId="77777777" w:rsidR="009705BD" w:rsidRDefault="009705BD" w:rsidP="00760CD4">
            <w:bookmarkStart w:id="0" w:name="_GoBack" w:colFirst="3" w:colLast="3"/>
            <w:r>
              <w:lastRenderedPageBreak/>
              <w:t>3</w:t>
            </w:r>
          </w:p>
        </w:tc>
        <w:tc>
          <w:tcPr>
            <w:tcW w:w="1688" w:type="dxa"/>
          </w:tcPr>
          <w:p w14:paraId="115C7595" w14:textId="73432D19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51" w:type="dxa"/>
          </w:tcPr>
          <w:p w14:paraId="23179F03" w14:textId="76E628E7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Разность квадратов.</w:t>
            </w:r>
          </w:p>
        </w:tc>
        <w:tc>
          <w:tcPr>
            <w:tcW w:w="2979" w:type="dxa"/>
          </w:tcPr>
          <w:p w14:paraId="5C3BED50" w14:textId="7F901D7A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6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020BEAE3" w14:textId="25474914" w:rsidR="009705BD" w:rsidRPr="00FC2BAD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BAD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 №874 стр. 165</w:t>
            </w:r>
          </w:p>
        </w:tc>
      </w:tr>
      <w:tr w:rsidR="009705BD" w:rsidRPr="00390D87" w14:paraId="7440E887" w14:textId="77777777" w:rsidTr="00D351C4">
        <w:trPr>
          <w:trHeight w:val="134"/>
        </w:trPr>
        <w:tc>
          <w:tcPr>
            <w:tcW w:w="495" w:type="dxa"/>
          </w:tcPr>
          <w:p w14:paraId="653CBD92" w14:textId="77777777" w:rsidR="009705BD" w:rsidRDefault="009705BD" w:rsidP="00760CD4">
            <w:r>
              <w:t>4</w:t>
            </w:r>
          </w:p>
        </w:tc>
        <w:tc>
          <w:tcPr>
            <w:tcW w:w="1688" w:type="dxa"/>
          </w:tcPr>
          <w:p w14:paraId="66417C87" w14:textId="12210620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851" w:type="dxa"/>
          </w:tcPr>
          <w:p w14:paraId="795335DC" w14:textId="798EAA8B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бег.</w:t>
            </w:r>
          </w:p>
        </w:tc>
        <w:tc>
          <w:tcPr>
            <w:tcW w:w="2979" w:type="dxa"/>
          </w:tcPr>
          <w:p w14:paraId="08462B91" w14:textId="56C7BE1D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6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070209DC" w14:textId="77777777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90D87" w:rsidRPr="00390D87" w14:paraId="04E5B990" w14:textId="77777777" w:rsidTr="00D351C4">
        <w:trPr>
          <w:trHeight w:val="151"/>
        </w:trPr>
        <w:tc>
          <w:tcPr>
            <w:tcW w:w="495" w:type="dxa"/>
          </w:tcPr>
          <w:p w14:paraId="7925784D" w14:textId="77777777" w:rsidR="00390D87" w:rsidRDefault="00390D87" w:rsidP="00760CD4">
            <w:r>
              <w:t>5</w:t>
            </w:r>
          </w:p>
        </w:tc>
        <w:tc>
          <w:tcPr>
            <w:tcW w:w="1688" w:type="dxa"/>
          </w:tcPr>
          <w:p w14:paraId="2D852C84" w14:textId="42295329" w:rsidR="00390D87" w:rsidRPr="00390D87" w:rsidRDefault="002D1D4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51" w:type="dxa"/>
          </w:tcPr>
          <w:p w14:paraId="6909983F" w14:textId="356D7D5D" w:rsidR="00390D87" w:rsidRPr="00390D87" w:rsidRDefault="004A6F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Освободительная война в Нидерландах</w:t>
            </w:r>
          </w:p>
        </w:tc>
        <w:tc>
          <w:tcPr>
            <w:tcW w:w="2979" w:type="dxa"/>
          </w:tcPr>
          <w:p w14:paraId="30228FFD" w14:textId="3DCCEAF6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302" w:type="dxa"/>
          </w:tcPr>
          <w:p w14:paraId="38FAB45A" w14:textId="0CACF2A5" w:rsidR="00390D87" w:rsidRPr="00390D87" w:rsidRDefault="0042499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Освободительная война в Нидерландах</w:t>
            </w:r>
          </w:p>
        </w:tc>
      </w:tr>
      <w:tr w:rsidR="00390D87" w:rsidRPr="00390D87" w14:paraId="22F0CD9E" w14:textId="77777777" w:rsidTr="00D351C4">
        <w:trPr>
          <w:trHeight w:val="125"/>
        </w:trPr>
        <w:tc>
          <w:tcPr>
            <w:tcW w:w="495" w:type="dxa"/>
          </w:tcPr>
          <w:p w14:paraId="7C0C8D1F" w14:textId="77777777" w:rsidR="00390D87" w:rsidRDefault="00390D87" w:rsidP="00760CD4">
            <w:r>
              <w:t>6</w:t>
            </w:r>
          </w:p>
        </w:tc>
        <w:tc>
          <w:tcPr>
            <w:tcW w:w="1688" w:type="dxa"/>
          </w:tcPr>
          <w:p w14:paraId="088EC6DE" w14:textId="4328577E" w:rsidR="00390D87" w:rsidRPr="00390D87" w:rsidRDefault="002D1D4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51" w:type="dxa"/>
          </w:tcPr>
          <w:p w14:paraId="686FD5A3" w14:textId="5C190BE0" w:rsidR="00390D87" w:rsidRPr="0003603B" w:rsidRDefault="0003603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«Южная Америка».</w:t>
            </w:r>
          </w:p>
        </w:tc>
        <w:tc>
          <w:tcPr>
            <w:tcW w:w="2979" w:type="dxa"/>
          </w:tcPr>
          <w:p w14:paraId="2563C7C0" w14:textId="72B43ACD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7FF2DC0D" w14:textId="47E97A2C" w:rsidR="00390D87" w:rsidRPr="00390D87" w:rsidRDefault="0003603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390D87" w:rsidRPr="00390D87" w14:paraId="0BD20137" w14:textId="7777777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0B0CF9A6" w14:textId="5FCB74F6"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</w:t>
            </w:r>
            <w:r w:rsidR="00A914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9705BD" w:rsidRPr="00390D87" w14:paraId="5B3653EB" w14:textId="77777777" w:rsidTr="00D351C4">
        <w:trPr>
          <w:trHeight w:val="134"/>
        </w:trPr>
        <w:tc>
          <w:tcPr>
            <w:tcW w:w="495" w:type="dxa"/>
          </w:tcPr>
          <w:p w14:paraId="12855F65" w14:textId="77777777" w:rsidR="009705BD" w:rsidRDefault="009705BD" w:rsidP="00760CD4">
            <w:r>
              <w:t>1</w:t>
            </w:r>
          </w:p>
        </w:tc>
        <w:tc>
          <w:tcPr>
            <w:tcW w:w="1688" w:type="dxa"/>
          </w:tcPr>
          <w:p w14:paraId="21A952F3" w14:textId="59C62FF6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51" w:type="dxa"/>
          </w:tcPr>
          <w:p w14:paraId="77E00306" w14:textId="7F531C54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данными сторонами.</w:t>
            </w:r>
          </w:p>
        </w:tc>
        <w:tc>
          <w:tcPr>
            <w:tcW w:w="2979" w:type="dxa"/>
          </w:tcPr>
          <w:p w14:paraId="67E0F9B5" w14:textId="5A7FF8D6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98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3CD890C3" w14:textId="79318CBE" w:rsidR="009705BD" w:rsidRPr="00E456D9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 № 21</w:t>
            </w:r>
          </w:p>
        </w:tc>
      </w:tr>
      <w:tr w:rsidR="009705BD" w:rsidRPr="00390D87" w14:paraId="79BE2CCE" w14:textId="77777777" w:rsidTr="00D351C4">
        <w:trPr>
          <w:trHeight w:val="151"/>
        </w:trPr>
        <w:tc>
          <w:tcPr>
            <w:tcW w:w="495" w:type="dxa"/>
          </w:tcPr>
          <w:p w14:paraId="4E3E385C" w14:textId="77777777" w:rsidR="009705BD" w:rsidRDefault="009705BD" w:rsidP="00760CD4">
            <w:r>
              <w:t>2</w:t>
            </w:r>
          </w:p>
        </w:tc>
        <w:tc>
          <w:tcPr>
            <w:tcW w:w="1688" w:type="dxa"/>
          </w:tcPr>
          <w:p w14:paraId="44050108" w14:textId="4945F587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1" w:type="dxa"/>
          </w:tcPr>
          <w:p w14:paraId="0F05610F" w14:textId="60295647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проблематики текстов</w:t>
            </w:r>
          </w:p>
        </w:tc>
        <w:tc>
          <w:tcPr>
            <w:tcW w:w="2979" w:type="dxa"/>
          </w:tcPr>
          <w:p w14:paraId="5C69250F" w14:textId="7A7A193B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98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48BF9B86" w14:textId="18A93421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40.Упр 362</w:t>
            </w:r>
          </w:p>
        </w:tc>
      </w:tr>
      <w:tr w:rsidR="009705BD" w:rsidRPr="00390D87" w14:paraId="63098F28" w14:textId="77777777" w:rsidTr="00D351C4">
        <w:trPr>
          <w:trHeight w:val="151"/>
        </w:trPr>
        <w:tc>
          <w:tcPr>
            <w:tcW w:w="495" w:type="dxa"/>
          </w:tcPr>
          <w:p w14:paraId="0FC9E5D5" w14:textId="77777777" w:rsidR="009705BD" w:rsidRDefault="009705BD" w:rsidP="00760CD4">
            <w:r>
              <w:t>3</w:t>
            </w:r>
          </w:p>
        </w:tc>
        <w:tc>
          <w:tcPr>
            <w:tcW w:w="1688" w:type="dxa"/>
          </w:tcPr>
          <w:p w14:paraId="4F82CDC2" w14:textId="020263FE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51" w:type="dxa"/>
          </w:tcPr>
          <w:p w14:paraId="681C59D9" w14:textId="12A652BF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«Старуха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9" w:type="dxa"/>
          </w:tcPr>
          <w:p w14:paraId="22AFD9E3" w14:textId="3926F76D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98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4F469D33" w14:textId="6A0EEDD7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«Старуха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390D87" w:rsidRPr="00390D87" w14:paraId="3A16F9D6" w14:textId="77777777" w:rsidTr="00D351C4">
        <w:trPr>
          <w:trHeight w:val="151"/>
        </w:trPr>
        <w:tc>
          <w:tcPr>
            <w:tcW w:w="495" w:type="dxa"/>
          </w:tcPr>
          <w:p w14:paraId="00C5E560" w14:textId="77777777" w:rsidR="00390D87" w:rsidRDefault="00390D87" w:rsidP="00760CD4">
            <w:r>
              <w:t>4</w:t>
            </w:r>
          </w:p>
        </w:tc>
        <w:tc>
          <w:tcPr>
            <w:tcW w:w="1688" w:type="dxa"/>
          </w:tcPr>
          <w:p w14:paraId="42FD404F" w14:textId="2EA7E8F8" w:rsidR="00390D87" w:rsidRPr="00390D87" w:rsidRDefault="004311D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51" w:type="dxa"/>
          </w:tcPr>
          <w:p w14:paraId="0898E587" w14:textId="6E1FC8A7" w:rsidR="00390D87" w:rsidRPr="00390D87" w:rsidRDefault="00D6129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механизмы. Рычаги.</w:t>
            </w:r>
          </w:p>
        </w:tc>
        <w:tc>
          <w:tcPr>
            <w:tcW w:w="2979" w:type="dxa"/>
          </w:tcPr>
          <w:p w14:paraId="6CAA2E47" w14:textId="5255B9FC" w:rsidR="00390D87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302" w:type="dxa"/>
          </w:tcPr>
          <w:p w14:paraId="57BE4983" w14:textId="2C7A2FD8" w:rsidR="00390D87" w:rsidRPr="00946A67" w:rsidRDefault="0042499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 из упр. 31</w:t>
            </w:r>
          </w:p>
        </w:tc>
      </w:tr>
      <w:tr w:rsidR="009705BD" w:rsidRPr="00390D87" w14:paraId="1A6F6566" w14:textId="77777777" w:rsidTr="00D351C4">
        <w:trPr>
          <w:trHeight w:val="125"/>
        </w:trPr>
        <w:tc>
          <w:tcPr>
            <w:tcW w:w="495" w:type="dxa"/>
          </w:tcPr>
          <w:p w14:paraId="1E7B5904" w14:textId="77777777" w:rsidR="009705BD" w:rsidRDefault="009705BD" w:rsidP="00760CD4">
            <w:r>
              <w:t>5</w:t>
            </w:r>
          </w:p>
        </w:tc>
        <w:tc>
          <w:tcPr>
            <w:tcW w:w="1688" w:type="dxa"/>
          </w:tcPr>
          <w:p w14:paraId="7D12B2DC" w14:textId="27782452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851" w:type="dxa"/>
          </w:tcPr>
          <w:p w14:paraId="51649BE8" w14:textId="1AF8AD96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9" w:type="dxa"/>
          </w:tcPr>
          <w:p w14:paraId="1BBDE209" w14:textId="65C7D492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F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5E952312" w14:textId="106F565B" w:rsidR="009705BD" w:rsidRPr="00946A6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Стр.250</w:t>
            </w:r>
          </w:p>
        </w:tc>
      </w:tr>
      <w:tr w:rsidR="009705BD" w:rsidRPr="00390D87" w14:paraId="182E06C7" w14:textId="77777777" w:rsidTr="00D351C4">
        <w:trPr>
          <w:trHeight w:val="151"/>
        </w:trPr>
        <w:tc>
          <w:tcPr>
            <w:tcW w:w="495" w:type="dxa"/>
          </w:tcPr>
          <w:p w14:paraId="3E91B732" w14:textId="77777777" w:rsidR="009705BD" w:rsidRDefault="009705BD" w:rsidP="00760CD4">
            <w:r>
              <w:t>6</w:t>
            </w:r>
          </w:p>
        </w:tc>
        <w:tc>
          <w:tcPr>
            <w:tcW w:w="1688" w:type="dxa"/>
          </w:tcPr>
          <w:p w14:paraId="772DDB64" w14:textId="4A9A4BD3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51" w:type="dxa"/>
          </w:tcPr>
          <w:p w14:paraId="3546908D" w14:textId="7DA82A6C" w:rsidR="009705BD" w:rsidRPr="006F1063" w:rsidRDefault="009705BD" w:rsidP="006F106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«Основы экологии».</w:t>
            </w:r>
          </w:p>
        </w:tc>
        <w:tc>
          <w:tcPr>
            <w:tcW w:w="2979" w:type="dxa"/>
          </w:tcPr>
          <w:p w14:paraId="6F244990" w14:textId="3E32C2B3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F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5E26F912" w14:textId="61E5588A" w:rsidR="009705BD" w:rsidRPr="0042499F" w:rsidRDefault="009705BD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Yourself</w:t>
            </w:r>
          </w:p>
        </w:tc>
      </w:tr>
      <w:tr w:rsidR="00F855E4" w:rsidRPr="00390D87" w14:paraId="3925072A" w14:textId="7777777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14:paraId="38C6AE99" w14:textId="6E485DBB"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B1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</w:t>
            </w:r>
            <w:r w:rsidR="00EB1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9705BD" w:rsidRPr="00390D87" w14:paraId="07FFFBBF" w14:textId="77777777" w:rsidTr="00D351C4">
        <w:trPr>
          <w:trHeight w:val="134"/>
        </w:trPr>
        <w:tc>
          <w:tcPr>
            <w:tcW w:w="495" w:type="dxa"/>
          </w:tcPr>
          <w:p w14:paraId="5C909918" w14:textId="77777777" w:rsidR="009705BD" w:rsidRDefault="009705BD" w:rsidP="00760CD4">
            <w:r>
              <w:t>1</w:t>
            </w:r>
          </w:p>
        </w:tc>
        <w:tc>
          <w:tcPr>
            <w:tcW w:w="1688" w:type="dxa"/>
          </w:tcPr>
          <w:p w14:paraId="324E0875" w14:textId="2F27778C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851" w:type="dxa"/>
          </w:tcPr>
          <w:p w14:paraId="76A74911" w14:textId="20AF99D3" w:rsidR="009705BD" w:rsidRPr="0003603B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жуьреяр</w:t>
            </w:r>
            <w:proofErr w:type="spellEnd"/>
          </w:p>
        </w:tc>
        <w:tc>
          <w:tcPr>
            <w:tcW w:w="2979" w:type="dxa"/>
          </w:tcPr>
          <w:p w14:paraId="0AAB05D8" w14:textId="2851AAB7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93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5E0BDBE6" w14:textId="030EEFF5" w:rsidR="009705BD" w:rsidRPr="0003603B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$31-32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тап 155</w:t>
            </w:r>
          </w:p>
        </w:tc>
      </w:tr>
      <w:tr w:rsidR="009705BD" w:rsidRPr="00390D87" w14:paraId="25A1F6EC" w14:textId="77777777" w:rsidTr="00D351C4">
        <w:trPr>
          <w:trHeight w:val="125"/>
        </w:trPr>
        <w:tc>
          <w:tcPr>
            <w:tcW w:w="495" w:type="dxa"/>
          </w:tcPr>
          <w:p w14:paraId="0269852A" w14:textId="77777777" w:rsidR="009705BD" w:rsidRDefault="009705BD" w:rsidP="00760CD4">
            <w:r>
              <w:t>2</w:t>
            </w:r>
          </w:p>
        </w:tc>
        <w:tc>
          <w:tcPr>
            <w:tcW w:w="1688" w:type="dxa"/>
          </w:tcPr>
          <w:p w14:paraId="25264745" w14:textId="52890125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51" w:type="dxa"/>
          </w:tcPr>
          <w:p w14:paraId="4888DF96" w14:textId="150BFECA" w:rsidR="009705BD" w:rsidRPr="00946A6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теме «Частица».</w:t>
            </w:r>
          </w:p>
        </w:tc>
        <w:tc>
          <w:tcPr>
            <w:tcW w:w="2979" w:type="dxa"/>
          </w:tcPr>
          <w:p w14:paraId="45F64CD7" w14:textId="600EF2BD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93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14EEBBA9" w14:textId="083A3A71" w:rsidR="009705BD" w:rsidRPr="00946A6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361</w:t>
            </w:r>
          </w:p>
        </w:tc>
      </w:tr>
      <w:tr w:rsidR="009705BD" w:rsidRPr="00390D87" w14:paraId="1C66BD30" w14:textId="77777777" w:rsidTr="00D351C4">
        <w:trPr>
          <w:trHeight w:val="134"/>
        </w:trPr>
        <w:tc>
          <w:tcPr>
            <w:tcW w:w="495" w:type="dxa"/>
          </w:tcPr>
          <w:p w14:paraId="518A7BDF" w14:textId="77777777" w:rsidR="009705BD" w:rsidRDefault="009705BD" w:rsidP="00760CD4">
            <w:r>
              <w:t>3</w:t>
            </w:r>
          </w:p>
        </w:tc>
        <w:tc>
          <w:tcPr>
            <w:tcW w:w="1688" w:type="dxa"/>
          </w:tcPr>
          <w:p w14:paraId="48BF066F" w14:textId="0C62F9B7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51" w:type="dxa"/>
          </w:tcPr>
          <w:p w14:paraId="6366A3CB" w14:textId="3682939B" w:rsidR="009705BD" w:rsidRPr="004A6FD3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Растительные сообщества. </w:t>
            </w:r>
          </w:p>
        </w:tc>
        <w:tc>
          <w:tcPr>
            <w:tcW w:w="2979" w:type="dxa"/>
          </w:tcPr>
          <w:p w14:paraId="73A689EB" w14:textId="388328B5" w:rsidR="009705BD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93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57060125" w14:textId="4A65633F" w:rsidR="009705BD" w:rsidRPr="004A6FD3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Растительные сообщества.</w:t>
            </w:r>
          </w:p>
        </w:tc>
      </w:tr>
      <w:tr w:rsidR="00F855E4" w:rsidRPr="00390D87" w14:paraId="0D9B76C7" w14:textId="77777777" w:rsidTr="00D351C4">
        <w:trPr>
          <w:trHeight w:val="125"/>
        </w:trPr>
        <w:tc>
          <w:tcPr>
            <w:tcW w:w="495" w:type="dxa"/>
          </w:tcPr>
          <w:p w14:paraId="2C749EA0" w14:textId="77777777" w:rsidR="00F855E4" w:rsidRDefault="00F855E4" w:rsidP="00760CD4">
            <w:r>
              <w:t>4</w:t>
            </w:r>
          </w:p>
        </w:tc>
        <w:tc>
          <w:tcPr>
            <w:tcW w:w="1688" w:type="dxa"/>
          </w:tcPr>
          <w:p w14:paraId="10F61ED8" w14:textId="459AD52F" w:rsidR="00F855E4" w:rsidRPr="00390D87" w:rsidRDefault="003E2DD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51" w:type="dxa"/>
          </w:tcPr>
          <w:p w14:paraId="4D09F938" w14:textId="7CF13C1F" w:rsidR="00F855E4" w:rsidRPr="004A6FD3" w:rsidRDefault="00E456D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угла, равного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14:paraId="12AAAE64" w14:textId="795EC737" w:rsidR="00F855E4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302" w:type="dxa"/>
          </w:tcPr>
          <w:p w14:paraId="38F0EC06" w14:textId="055DB81F" w:rsidR="00F855E4" w:rsidRPr="00E456D9" w:rsidRDefault="00E456D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№24</w:t>
            </w:r>
          </w:p>
        </w:tc>
      </w:tr>
      <w:tr w:rsidR="00F855E4" w:rsidRPr="00390D87" w14:paraId="17B2A9ED" w14:textId="77777777" w:rsidTr="00D351C4">
        <w:trPr>
          <w:trHeight w:val="134"/>
        </w:trPr>
        <w:tc>
          <w:tcPr>
            <w:tcW w:w="495" w:type="dxa"/>
          </w:tcPr>
          <w:p w14:paraId="2028668B" w14:textId="77777777" w:rsidR="00F855E4" w:rsidRDefault="00F855E4" w:rsidP="00760CD4">
            <w:r>
              <w:t>5</w:t>
            </w:r>
          </w:p>
        </w:tc>
        <w:tc>
          <w:tcPr>
            <w:tcW w:w="1688" w:type="dxa"/>
          </w:tcPr>
          <w:p w14:paraId="48F2A974" w14:textId="1B0E90AB" w:rsidR="00F855E4" w:rsidRPr="00390D87" w:rsidRDefault="00656F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51" w:type="dxa"/>
          </w:tcPr>
          <w:p w14:paraId="205BA182" w14:textId="65BE66EC" w:rsidR="00F855E4" w:rsidRPr="004A6FD3" w:rsidRDefault="00946A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Письменная работа «Тема героизма и человеческой зависти в легенде о Данко».</w:t>
            </w:r>
          </w:p>
        </w:tc>
        <w:tc>
          <w:tcPr>
            <w:tcW w:w="2979" w:type="dxa"/>
          </w:tcPr>
          <w:p w14:paraId="764FADF2" w14:textId="440D7FBE" w:rsidR="00F855E4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302" w:type="dxa"/>
          </w:tcPr>
          <w:p w14:paraId="69D1262E" w14:textId="547F57B5" w:rsidR="00F855E4" w:rsidRPr="004A6FD3" w:rsidRDefault="0042499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55E4" w:rsidRPr="00390D87" w14:paraId="677C8E8F" w14:textId="77777777" w:rsidTr="00D351C4">
        <w:trPr>
          <w:trHeight w:val="125"/>
        </w:trPr>
        <w:tc>
          <w:tcPr>
            <w:tcW w:w="495" w:type="dxa"/>
          </w:tcPr>
          <w:p w14:paraId="3C2D9C33" w14:textId="77777777" w:rsidR="00F855E4" w:rsidRDefault="00F855E4" w:rsidP="00760CD4">
            <w:r>
              <w:t>6</w:t>
            </w:r>
          </w:p>
        </w:tc>
        <w:tc>
          <w:tcPr>
            <w:tcW w:w="1688" w:type="dxa"/>
          </w:tcPr>
          <w:p w14:paraId="3CCE25B9" w14:textId="736AC496" w:rsidR="00F855E4" w:rsidRPr="00390D87" w:rsidRDefault="00656F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51" w:type="dxa"/>
          </w:tcPr>
          <w:p w14:paraId="4B89F1D7" w14:textId="645389D8" w:rsidR="00F855E4" w:rsidRPr="004A6FD3" w:rsidRDefault="0003603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 мне,</w:t>
            </w:r>
            <w:r w:rsidR="00E42CC9" w:rsidRPr="00E4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CC9">
              <w:rPr>
                <w:rFonts w:ascii="Times New Roman" w:hAnsi="Times New Roman" w:cs="Times New Roman"/>
                <w:sz w:val="24"/>
                <w:szCs w:val="24"/>
              </w:rPr>
              <w:t xml:space="preserve">как ты живешь,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я скажу,</w:t>
            </w:r>
            <w:r w:rsidR="00E42CC9">
              <w:rPr>
                <w:rFonts w:ascii="Times New Roman" w:hAnsi="Times New Roman" w:cs="Times New Roman"/>
                <w:sz w:val="24"/>
                <w:szCs w:val="24"/>
              </w:rPr>
              <w:t xml:space="preserve"> какой у тебя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dxa"/>
          </w:tcPr>
          <w:p w14:paraId="060F9176" w14:textId="1ABD7EC0" w:rsidR="00F855E4" w:rsidRPr="00390D87" w:rsidRDefault="009705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302" w:type="dxa"/>
          </w:tcPr>
          <w:p w14:paraId="1E4C12DE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14:paraId="5ACA5702" w14:textId="77777777" w:rsidTr="00D351C4">
        <w:trPr>
          <w:trHeight w:val="125"/>
        </w:trPr>
        <w:tc>
          <w:tcPr>
            <w:tcW w:w="495" w:type="dxa"/>
          </w:tcPr>
          <w:p w14:paraId="307601D4" w14:textId="77777777" w:rsidR="00F855E4" w:rsidRDefault="00F855E4" w:rsidP="00760CD4">
            <w:r>
              <w:t>7</w:t>
            </w:r>
          </w:p>
        </w:tc>
        <w:tc>
          <w:tcPr>
            <w:tcW w:w="1688" w:type="dxa"/>
          </w:tcPr>
          <w:p w14:paraId="3A3101D9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14:paraId="0520C7E3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55A11213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1F3F4F1A" w14:textId="77777777"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8DB45" w14:textId="77777777"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C298D"/>
    <w:multiLevelType w:val="hybridMultilevel"/>
    <w:tmpl w:val="73F4F2D6"/>
    <w:lvl w:ilvl="0" w:tplc="0419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22C4E"/>
    <w:rsid w:val="0003603B"/>
    <w:rsid w:val="000441CB"/>
    <w:rsid w:val="00054748"/>
    <w:rsid w:val="00087ACA"/>
    <w:rsid w:val="000D0912"/>
    <w:rsid w:val="000F42DB"/>
    <w:rsid w:val="0011682B"/>
    <w:rsid w:val="00131B2F"/>
    <w:rsid w:val="001605C6"/>
    <w:rsid w:val="001C0096"/>
    <w:rsid w:val="00227B74"/>
    <w:rsid w:val="00234D17"/>
    <w:rsid w:val="00236424"/>
    <w:rsid w:val="00250D7E"/>
    <w:rsid w:val="00265D66"/>
    <w:rsid w:val="002D1D4A"/>
    <w:rsid w:val="002E4FED"/>
    <w:rsid w:val="0031219B"/>
    <w:rsid w:val="00321D99"/>
    <w:rsid w:val="003361F5"/>
    <w:rsid w:val="00363466"/>
    <w:rsid w:val="00390D87"/>
    <w:rsid w:val="003E2DD0"/>
    <w:rsid w:val="003E3162"/>
    <w:rsid w:val="003E371A"/>
    <w:rsid w:val="00401953"/>
    <w:rsid w:val="00404088"/>
    <w:rsid w:val="00417DA6"/>
    <w:rsid w:val="0042499F"/>
    <w:rsid w:val="004311DD"/>
    <w:rsid w:val="004362F1"/>
    <w:rsid w:val="00481BEB"/>
    <w:rsid w:val="004A6FD3"/>
    <w:rsid w:val="004E64CE"/>
    <w:rsid w:val="00505ADF"/>
    <w:rsid w:val="00536048"/>
    <w:rsid w:val="00545A83"/>
    <w:rsid w:val="0056256E"/>
    <w:rsid w:val="0057525F"/>
    <w:rsid w:val="0058016A"/>
    <w:rsid w:val="0059251F"/>
    <w:rsid w:val="005B037E"/>
    <w:rsid w:val="005B0FCD"/>
    <w:rsid w:val="005E2A6F"/>
    <w:rsid w:val="005E42F7"/>
    <w:rsid w:val="006440B6"/>
    <w:rsid w:val="00656F06"/>
    <w:rsid w:val="006674E2"/>
    <w:rsid w:val="00681D92"/>
    <w:rsid w:val="006F1063"/>
    <w:rsid w:val="006F731E"/>
    <w:rsid w:val="00735908"/>
    <w:rsid w:val="00760CD4"/>
    <w:rsid w:val="00771046"/>
    <w:rsid w:val="00785CCC"/>
    <w:rsid w:val="007A2E97"/>
    <w:rsid w:val="00807499"/>
    <w:rsid w:val="00836713"/>
    <w:rsid w:val="008B674F"/>
    <w:rsid w:val="008F11D5"/>
    <w:rsid w:val="00936E44"/>
    <w:rsid w:val="00946A67"/>
    <w:rsid w:val="009705BD"/>
    <w:rsid w:val="00971670"/>
    <w:rsid w:val="009A051A"/>
    <w:rsid w:val="009C0137"/>
    <w:rsid w:val="00A02B90"/>
    <w:rsid w:val="00A91438"/>
    <w:rsid w:val="00B11B40"/>
    <w:rsid w:val="00B428AA"/>
    <w:rsid w:val="00B5004D"/>
    <w:rsid w:val="00B64EFA"/>
    <w:rsid w:val="00B837E7"/>
    <w:rsid w:val="00B96245"/>
    <w:rsid w:val="00C20BEC"/>
    <w:rsid w:val="00C4508E"/>
    <w:rsid w:val="00CA4459"/>
    <w:rsid w:val="00CB388C"/>
    <w:rsid w:val="00CC744A"/>
    <w:rsid w:val="00CF4DDB"/>
    <w:rsid w:val="00CF5C43"/>
    <w:rsid w:val="00D351C4"/>
    <w:rsid w:val="00D61297"/>
    <w:rsid w:val="00DB3B65"/>
    <w:rsid w:val="00DB7298"/>
    <w:rsid w:val="00DC7203"/>
    <w:rsid w:val="00DE2150"/>
    <w:rsid w:val="00E20A53"/>
    <w:rsid w:val="00E42CC9"/>
    <w:rsid w:val="00E456D9"/>
    <w:rsid w:val="00EB1F67"/>
    <w:rsid w:val="00EC0839"/>
    <w:rsid w:val="00ED13F0"/>
    <w:rsid w:val="00EF6DF5"/>
    <w:rsid w:val="00F410C1"/>
    <w:rsid w:val="00F800AF"/>
    <w:rsid w:val="00F833DC"/>
    <w:rsid w:val="00F855E4"/>
    <w:rsid w:val="00FA5010"/>
    <w:rsid w:val="00FC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C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dcterms:created xsi:type="dcterms:W3CDTF">2020-04-17T18:33:00Z</dcterms:created>
  <dcterms:modified xsi:type="dcterms:W3CDTF">2020-04-17T18:33:00Z</dcterms:modified>
</cp:coreProperties>
</file>