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</w:t>
      </w:r>
      <w:r w:rsidR="000D5B82">
        <w:rPr>
          <w:rFonts w:ascii="Times New Roman" w:hAnsi="Times New Roman" w:cs="Times New Roman"/>
          <w:b/>
          <w:sz w:val="24"/>
          <w:szCs w:val="24"/>
        </w:rPr>
        <w:t>8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F070BD">
        <w:rPr>
          <w:rFonts w:ascii="Times New Roman" w:hAnsi="Times New Roman" w:cs="Times New Roman"/>
          <w:b/>
          <w:sz w:val="24"/>
          <w:szCs w:val="24"/>
        </w:rPr>
        <w:t>Испикская</w:t>
      </w:r>
      <w:proofErr w:type="spellEnd"/>
      <w:r w:rsidR="00F070BD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E95C80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3B7B0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20. 04. 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F070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16413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77" w:type="dxa"/>
          </w:tcPr>
          <w:p w:rsidR="00390D87" w:rsidRPr="00390D87" w:rsidRDefault="00A844A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степени с целым показателем </w:t>
            </w:r>
          </w:p>
        </w:tc>
        <w:tc>
          <w:tcPr>
            <w:tcW w:w="3260" w:type="dxa"/>
          </w:tcPr>
          <w:p w:rsidR="00390D87" w:rsidRPr="00390D87" w:rsidRDefault="005B762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</w:t>
            </w:r>
            <w:r w:rsidR="00647DC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</w:p>
        </w:tc>
        <w:tc>
          <w:tcPr>
            <w:tcW w:w="1843" w:type="dxa"/>
          </w:tcPr>
          <w:p w:rsidR="00390D87" w:rsidRPr="00390D87" w:rsidRDefault="00A844A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A07FD1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16413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977" w:type="dxa"/>
          </w:tcPr>
          <w:p w:rsidR="00390D87" w:rsidRPr="00390D87" w:rsidRDefault="00A07FD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Безработица</w:t>
            </w:r>
            <w:proofErr w:type="gramStart"/>
            <w:r w:rsidR="005D31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D31B9">
              <w:rPr>
                <w:rFonts w:ascii="Times New Roman" w:hAnsi="Times New Roman" w:cs="Times New Roman"/>
                <w:sz w:val="24"/>
                <w:szCs w:val="24"/>
              </w:rPr>
              <w:t xml:space="preserve"> и её причины и последствия. </w:t>
            </w:r>
          </w:p>
        </w:tc>
        <w:tc>
          <w:tcPr>
            <w:tcW w:w="3260" w:type="dxa"/>
          </w:tcPr>
          <w:p w:rsidR="00390D87" w:rsidRPr="00390D87" w:rsidRDefault="00647DC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16413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390D87" w:rsidRPr="00390D87" w:rsidRDefault="005D31B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Магнитное поле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F77">
              <w:rPr>
                <w:rFonts w:ascii="Times New Roman" w:hAnsi="Times New Roman" w:cs="Times New Roman"/>
                <w:sz w:val="24"/>
                <w:szCs w:val="24"/>
              </w:rPr>
              <w:t xml:space="preserve">Катушка с током . </w:t>
            </w:r>
          </w:p>
        </w:tc>
        <w:tc>
          <w:tcPr>
            <w:tcW w:w="3260" w:type="dxa"/>
          </w:tcPr>
          <w:p w:rsidR="00390D87" w:rsidRPr="00390D87" w:rsidRDefault="00647DC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16413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7" w:type="dxa"/>
          </w:tcPr>
          <w:p w:rsidR="00390D87" w:rsidRPr="00390D87" w:rsidRDefault="008772D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люди мира.</w:t>
            </w:r>
          </w:p>
        </w:tc>
        <w:tc>
          <w:tcPr>
            <w:tcW w:w="3260" w:type="dxa"/>
          </w:tcPr>
          <w:p w:rsidR="00390D87" w:rsidRPr="00390D87" w:rsidRDefault="00647DC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D400F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:rsidR="00390D87" w:rsidRPr="00390D87" w:rsidRDefault="0027004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природы </w:t>
            </w:r>
            <w:r w:rsidR="00CB7D5F">
              <w:rPr>
                <w:rFonts w:ascii="Times New Roman" w:hAnsi="Times New Roman" w:cs="Times New Roman"/>
                <w:sz w:val="24"/>
                <w:szCs w:val="24"/>
              </w:rPr>
              <w:t>Восточн</w:t>
            </w:r>
            <w:proofErr w:type="gramStart"/>
            <w:r w:rsidR="00CB7D5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CB7D5F"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Европейской </w:t>
            </w:r>
            <w:r w:rsidR="003F0D63">
              <w:rPr>
                <w:rFonts w:ascii="Times New Roman" w:hAnsi="Times New Roman" w:cs="Times New Roman"/>
                <w:sz w:val="24"/>
                <w:szCs w:val="24"/>
              </w:rPr>
              <w:t xml:space="preserve">равнины </w:t>
            </w:r>
          </w:p>
        </w:tc>
        <w:tc>
          <w:tcPr>
            <w:tcW w:w="3260" w:type="dxa"/>
          </w:tcPr>
          <w:p w:rsidR="00390D87" w:rsidRPr="00390D87" w:rsidRDefault="00DB4C2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44072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D400F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390D87" w:rsidRPr="00390D87" w:rsidRDefault="004407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вводных слов как </w:t>
            </w:r>
            <w:r w:rsidR="00BF632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связи предложений и смысловых </w:t>
            </w:r>
            <w:r w:rsidR="001332BF">
              <w:rPr>
                <w:rFonts w:ascii="Times New Roman" w:hAnsi="Times New Roman" w:cs="Times New Roman"/>
                <w:sz w:val="24"/>
                <w:szCs w:val="24"/>
              </w:rPr>
              <w:t xml:space="preserve">частей текста </w:t>
            </w:r>
          </w:p>
        </w:tc>
        <w:tc>
          <w:tcPr>
            <w:tcW w:w="3260" w:type="dxa"/>
          </w:tcPr>
          <w:p w:rsidR="00390D87" w:rsidRPr="00390D87" w:rsidRDefault="00B401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12269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2977" w:type="dxa"/>
          </w:tcPr>
          <w:p w:rsidR="00390D87" w:rsidRPr="00390D87" w:rsidRDefault="00106F9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 степени с целым показателем </w:t>
            </w:r>
          </w:p>
        </w:tc>
        <w:tc>
          <w:tcPr>
            <w:tcW w:w="3260" w:type="dxa"/>
          </w:tcPr>
          <w:p w:rsidR="00390D87" w:rsidRPr="00390D87" w:rsidRDefault="00B401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106F9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635CDB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12269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390D87" w:rsidRPr="00390D87" w:rsidRDefault="00635CD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Постоянные магниты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B7574">
              <w:rPr>
                <w:rFonts w:ascii="Times New Roman" w:hAnsi="Times New Roman" w:cs="Times New Roman"/>
                <w:sz w:val="24"/>
                <w:szCs w:val="24"/>
              </w:rPr>
              <w:t xml:space="preserve"> Магнитное поле Земли .</w:t>
            </w:r>
          </w:p>
        </w:tc>
        <w:tc>
          <w:tcPr>
            <w:tcW w:w="3260" w:type="dxa"/>
          </w:tcPr>
          <w:p w:rsidR="00390D87" w:rsidRPr="00390D87" w:rsidRDefault="00B401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12269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390D87" w:rsidRPr="00390D87" w:rsidRDefault="00E7373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Франция : </w:t>
            </w:r>
            <w:r w:rsidR="00D36106">
              <w:rPr>
                <w:rFonts w:ascii="Times New Roman" w:hAnsi="Times New Roman" w:cs="Times New Roman"/>
                <w:sz w:val="24"/>
                <w:szCs w:val="24"/>
              </w:rPr>
              <w:t>революция 1848г</w:t>
            </w:r>
            <w:proofErr w:type="gramStart"/>
            <w:r w:rsidR="00D3610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D36106">
              <w:rPr>
                <w:rFonts w:ascii="Times New Roman" w:hAnsi="Times New Roman" w:cs="Times New Roman"/>
                <w:sz w:val="24"/>
                <w:szCs w:val="24"/>
              </w:rPr>
              <w:t xml:space="preserve"> Вторая империя . </w:t>
            </w:r>
          </w:p>
        </w:tc>
        <w:tc>
          <w:tcPr>
            <w:tcW w:w="3260" w:type="dxa"/>
          </w:tcPr>
          <w:p w:rsidR="00390D87" w:rsidRPr="00390D87" w:rsidRDefault="00B401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D0561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977" w:type="dxa"/>
          </w:tcPr>
          <w:p w:rsidR="00390D87" w:rsidRPr="00390D87" w:rsidRDefault="00D361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96958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и формы денег . Обменные </w:t>
            </w:r>
            <w:r w:rsidR="00D24134">
              <w:rPr>
                <w:rFonts w:ascii="Times New Roman" w:hAnsi="Times New Roman" w:cs="Times New Roman"/>
                <w:sz w:val="24"/>
                <w:szCs w:val="24"/>
              </w:rPr>
              <w:t>курсы валют .</w:t>
            </w:r>
          </w:p>
        </w:tc>
        <w:tc>
          <w:tcPr>
            <w:tcW w:w="3260" w:type="dxa"/>
          </w:tcPr>
          <w:p w:rsidR="00390D87" w:rsidRPr="00390D87" w:rsidRDefault="00B401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D0561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r w:rsidR="00CF41D3">
              <w:rPr>
                <w:rFonts w:ascii="Times New Roman" w:hAnsi="Times New Roman" w:cs="Times New Roman"/>
                <w:sz w:val="24"/>
                <w:szCs w:val="24"/>
              </w:rPr>
              <w:t>лит.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B401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0F7B4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CF41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FC3035" w:rsidRDefault="00FC3035" w:rsidP="00FC3035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Диссоциация</w:t>
            </w:r>
          </w:p>
          <w:p w:rsidR="00FC3035" w:rsidRDefault="00FC3035" w:rsidP="00FC3035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кислот,</w:t>
            </w:r>
          </w:p>
          <w:p w:rsidR="00FC3035" w:rsidRDefault="00FC3035" w:rsidP="00FC3035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оснований,</w:t>
            </w:r>
          </w:p>
          <w:p w:rsidR="00FC3035" w:rsidRDefault="00FC3035" w:rsidP="00FC3035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солей.</w:t>
            </w:r>
          </w:p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6664A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равнения</w:t>
            </w:r>
            <w:proofErr w:type="spellEnd"/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CF41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77" w:type="dxa"/>
          </w:tcPr>
          <w:p w:rsidR="00390D87" w:rsidRPr="00390D87" w:rsidRDefault="00D2413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855AA">
              <w:rPr>
                <w:rFonts w:ascii="Times New Roman" w:hAnsi="Times New Roman" w:cs="Times New Roman"/>
                <w:sz w:val="24"/>
                <w:szCs w:val="24"/>
              </w:rPr>
              <w:t xml:space="preserve"> Существование и естественность </w:t>
            </w:r>
            <w:r w:rsidR="00D16382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параллельного переноса. </w:t>
            </w:r>
          </w:p>
        </w:tc>
        <w:tc>
          <w:tcPr>
            <w:tcW w:w="3260" w:type="dxa"/>
          </w:tcPr>
          <w:p w:rsidR="00390D87" w:rsidRPr="00390D87" w:rsidRDefault="006664A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1D05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N1 стр135</w:t>
            </w: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A10DA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977" w:type="dxa"/>
          </w:tcPr>
          <w:p w:rsidR="00390D87" w:rsidRPr="00390D87" w:rsidRDefault="002D7F9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подготовка.  Бег в </w:t>
            </w:r>
            <w:proofErr w:type="spellStart"/>
            <w:r w:rsidR="000F1E69">
              <w:rPr>
                <w:rFonts w:ascii="Times New Roman" w:hAnsi="Times New Roman" w:cs="Times New Roman"/>
                <w:sz w:val="24"/>
                <w:szCs w:val="24"/>
              </w:rPr>
              <w:t>равнимерном</w:t>
            </w:r>
            <w:proofErr w:type="spellEnd"/>
            <w:r w:rsidR="000F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1E69">
              <w:rPr>
                <w:rFonts w:ascii="Times New Roman" w:hAnsi="Times New Roman" w:cs="Times New Roman"/>
                <w:sz w:val="24"/>
                <w:szCs w:val="24"/>
              </w:rPr>
              <w:t>темне</w:t>
            </w:r>
            <w:proofErr w:type="spellEnd"/>
            <w:proofErr w:type="gramStart"/>
            <w:r w:rsidR="000F1E6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0F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90D87" w:rsidRPr="00390D87" w:rsidRDefault="006664A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6F73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</w:tcPr>
          <w:p w:rsidR="00390D87" w:rsidRPr="00390D87" w:rsidRDefault="0022220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360E89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мультимедиа </w:t>
            </w:r>
          </w:p>
        </w:tc>
        <w:tc>
          <w:tcPr>
            <w:tcW w:w="3260" w:type="dxa"/>
          </w:tcPr>
          <w:p w:rsidR="00390D87" w:rsidRPr="00390D87" w:rsidRDefault="006664A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6F73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6664A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747CA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Анг. язык </w:t>
            </w:r>
          </w:p>
        </w:tc>
        <w:tc>
          <w:tcPr>
            <w:tcW w:w="2977" w:type="dxa"/>
          </w:tcPr>
          <w:p w:rsidR="00390D87" w:rsidRPr="00390D87" w:rsidRDefault="00360E8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Адмирал Нельсон </w:t>
            </w:r>
          </w:p>
        </w:tc>
        <w:tc>
          <w:tcPr>
            <w:tcW w:w="3260" w:type="dxa"/>
          </w:tcPr>
          <w:p w:rsidR="00390D87" w:rsidRPr="00390D87" w:rsidRDefault="006664A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="000F7B43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04.2020</w:t>
            </w:r>
          </w:p>
        </w:tc>
      </w:tr>
      <w:tr w:rsidR="00FC3035" w:rsidRPr="00390D87" w:rsidTr="00F855E4">
        <w:trPr>
          <w:trHeight w:val="150"/>
        </w:trPr>
        <w:tc>
          <w:tcPr>
            <w:tcW w:w="534" w:type="dxa"/>
          </w:tcPr>
          <w:p w:rsidR="00FC3035" w:rsidRDefault="00FC3035" w:rsidP="00760CD4">
            <w:bookmarkStart w:id="0" w:name="_GoBack" w:colFirst="2" w:colLast="2"/>
            <w:r>
              <w:t>1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FC3035" w:rsidRDefault="00FC3035" w:rsidP="0024368A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Диссоциация</w:t>
            </w:r>
          </w:p>
          <w:p w:rsidR="00FC3035" w:rsidRDefault="00FC3035" w:rsidP="0024368A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кислот,</w:t>
            </w:r>
          </w:p>
          <w:p w:rsidR="00FC3035" w:rsidRDefault="00FC3035" w:rsidP="0024368A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lastRenderedPageBreak/>
              <w:t>оснований,</w:t>
            </w:r>
          </w:p>
          <w:p w:rsidR="00FC3035" w:rsidRDefault="00FC3035" w:rsidP="0024368A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солей.</w:t>
            </w:r>
          </w:p>
          <w:p w:rsidR="00FC3035" w:rsidRPr="00390D87" w:rsidRDefault="00FC3035" w:rsidP="00243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3035" w:rsidRPr="00390D87" w:rsidRDefault="00FC3035" w:rsidP="0024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24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равнения</w:t>
            </w:r>
            <w:proofErr w:type="spellEnd"/>
          </w:p>
        </w:tc>
      </w:tr>
      <w:bookmarkEnd w:id="0"/>
      <w:tr w:rsidR="00FC3035" w:rsidRPr="00390D87" w:rsidTr="00F855E4">
        <w:trPr>
          <w:trHeight w:val="109"/>
        </w:trPr>
        <w:tc>
          <w:tcPr>
            <w:tcW w:w="534" w:type="dxa"/>
          </w:tcPr>
          <w:p w:rsidR="00FC3035" w:rsidRDefault="00FC3035" w:rsidP="00760CD4">
            <w:r>
              <w:lastRenderedPageBreak/>
              <w:t>2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силовой выносливости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Прыжок через скакалку .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35" w:rsidRPr="00390D87" w:rsidTr="00F855E4">
        <w:trPr>
          <w:trHeight w:val="151"/>
        </w:trPr>
        <w:tc>
          <w:tcPr>
            <w:tcW w:w="534" w:type="dxa"/>
          </w:tcPr>
          <w:p w:rsidR="00FC3035" w:rsidRDefault="00FC3035" w:rsidP="00760CD4">
            <w:r>
              <w:t>3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люди 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35" w:rsidRPr="00390D87" w:rsidTr="00F855E4">
        <w:trPr>
          <w:trHeight w:val="134"/>
        </w:trPr>
        <w:tc>
          <w:tcPr>
            <w:tcW w:w="534" w:type="dxa"/>
          </w:tcPr>
          <w:p w:rsidR="00FC3035" w:rsidRDefault="00FC3035" w:rsidP="00760CD4">
            <w:r>
              <w:t>4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свойства степени с целым показателем в вычисления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приобразованиях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N995</w:t>
            </w:r>
          </w:p>
        </w:tc>
      </w:tr>
      <w:tr w:rsidR="00FC3035" w:rsidRPr="00390D87" w:rsidTr="00F855E4">
        <w:trPr>
          <w:trHeight w:val="151"/>
        </w:trPr>
        <w:tc>
          <w:tcPr>
            <w:tcW w:w="534" w:type="dxa"/>
          </w:tcPr>
          <w:p w:rsidR="00FC3035" w:rsidRDefault="00FC3035" w:rsidP="00760CD4">
            <w:r>
              <w:t>5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N9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Вирусы ) 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194</w:t>
            </w:r>
          </w:p>
        </w:tc>
      </w:tr>
      <w:tr w:rsidR="00FC3035" w:rsidRPr="00390D87" w:rsidTr="00F855E4">
        <w:trPr>
          <w:trHeight w:val="125"/>
        </w:trPr>
        <w:tc>
          <w:tcPr>
            <w:tcW w:w="534" w:type="dxa"/>
          </w:tcPr>
          <w:p w:rsidR="00FC3035" w:rsidRDefault="00FC3035" w:rsidP="00760CD4">
            <w:r>
              <w:t>6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и начало великой французской революции 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35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Пятница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C3035" w:rsidRPr="00390D87" w:rsidTr="00F855E4">
        <w:trPr>
          <w:trHeight w:val="134"/>
        </w:trPr>
        <w:tc>
          <w:tcPr>
            <w:tcW w:w="534" w:type="dxa"/>
          </w:tcPr>
          <w:p w:rsidR="00FC3035" w:rsidRDefault="00FC3035" w:rsidP="00760CD4">
            <w:r>
              <w:t>1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Обращение, его функции и способы выражения 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35" w:rsidRPr="00390D87" w:rsidTr="00F855E4">
        <w:trPr>
          <w:trHeight w:val="151"/>
        </w:trPr>
        <w:tc>
          <w:tcPr>
            <w:tcW w:w="534" w:type="dxa"/>
          </w:tcPr>
          <w:p w:rsidR="00FC3035" w:rsidRDefault="00FC3035" w:rsidP="00760CD4">
            <w:r>
              <w:t>2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Н.А.Заболоцкий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Краткие сведения о Н.А. Заболоцком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Темы лирики 1940- 1950годов 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35" w:rsidRPr="00390D87" w:rsidTr="00F855E4">
        <w:trPr>
          <w:trHeight w:val="151"/>
        </w:trPr>
        <w:tc>
          <w:tcPr>
            <w:tcW w:w="534" w:type="dxa"/>
          </w:tcPr>
          <w:p w:rsidR="00FC3035" w:rsidRDefault="00FC3035" w:rsidP="00760CD4">
            <w:r>
              <w:t>3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и человек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190</w:t>
            </w:r>
          </w:p>
        </w:tc>
      </w:tr>
      <w:tr w:rsidR="00FC3035" w:rsidRPr="00390D87" w:rsidTr="00F855E4">
        <w:trPr>
          <w:trHeight w:val="151"/>
        </w:trPr>
        <w:tc>
          <w:tcPr>
            <w:tcW w:w="534" w:type="dxa"/>
          </w:tcPr>
          <w:p w:rsidR="00FC3035" w:rsidRDefault="00FC3035" w:rsidP="00760CD4">
            <w:r>
              <w:t>4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Яз.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35" w:rsidRPr="00390D87" w:rsidTr="00F855E4">
        <w:trPr>
          <w:trHeight w:val="125"/>
        </w:trPr>
        <w:tc>
          <w:tcPr>
            <w:tcW w:w="534" w:type="dxa"/>
          </w:tcPr>
          <w:p w:rsidR="00FC3035" w:rsidRDefault="00FC3035" w:rsidP="00760CD4">
            <w:r>
              <w:t>5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35" w:rsidRPr="00390D87" w:rsidTr="00F855E4">
        <w:trPr>
          <w:trHeight w:val="151"/>
        </w:trPr>
        <w:tc>
          <w:tcPr>
            <w:tcW w:w="534" w:type="dxa"/>
          </w:tcPr>
          <w:p w:rsidR="00FC3035" w:rsidRDefault="00FC3035" w:rsidP="00760CD4">
            <w:r>
              <w:t>6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записи и хранения информации 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35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C3035" w:rsidRPr="00F855E4" w:rsidRDefault="00FC3035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C3035" w:rsidRPr="00390D87" w:rsidTr="00F855E4">
        <w:trPr>
          <w:trHeight w:val="134"/>
        </w:trPr>
        <w:tc>
          <w:tcPr>
            <w:tcW w:w="534" w:type="dxa"/>
          </w:tcPr>
          <w:p w:rsidR="00FC3035" w:rsidRDefault="00FC3035" w:rsidP="00760CD4">
            <w:r>
              <w:t>1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и знаки препинания при нем.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Интонация с обращением 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35" w:rsidRPr="00390D87" w:rsidTr="00F855E4">
        <w:trPr>
          <w:trHeight w:val="125"/>
        </w:trPr>
        <w:tc>
          <w:tcPr>
            <w:tcW w:w="534" w:type="dxa"/>
          </w:tcPr>
          <w:p w:rsidR="00FC3035" w:rsidRDefault="00FC3035" w:rsidP="00760CD4">
            <w:r>
              <w:t>2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А Заболоцкий « Я  не ищу гармоний в природе  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35" w:rsidRPr="00390D87" w:rsidTr="00F855E4">
        <w:trPr>
          <w:trHeight w:val="134"/>
        </w:trPr>
        <w:tc>
          <w:tcPr>
            <w:tcW w:w="534" w:type="dxa"/>
          </w:tcPr>
          <w:p w:rsidR="00FC3035" w:rsidRDefault="00FC3035" w:rsidP="00760CD4">
            <w:r>
              <w:t>3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отрезка пополам 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12</w:t>
            </w:r>
          </w:p>
        </w:tc>
      </w:tr>
      <w:tr w:rsidR="00FC3035" w:rsidRPr="00390D87" w:rsidTr="00F855E4">
        <w:trPr>
          <w:trHeight w:val="125"/>
        </w:trPr>
        <w:tc>
          <w:tcPr>
            <w:tcW w:w="534" w:type="dxa"/>
          </w:tcPr>
          <w:p w:rsidR="00FC3035" w:rsidRDefault="00FC3035" w:rsidP="00760CD4">
            <w:r>
              <w:t>4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комплексы Восточн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Европейской равнины 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35" w:rsidRPr="00390D87" w:rsidTr="00F855E4">
        <w:trPr>
          <w:trHeight w:val="134"/>
        </w:trPr>
        <w:tc>
          <w:tcPr>
            <w:tcW w:w="534" w:type="dxa"/>
          </w:tcPr>
          <w:p w:rsidR="00FC3035" w:rsidRDefault="00FC3035" w:rsidP="00760CD4">
            <w:r>
              <w:t>5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ОБЖ.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здоровье., его физическая и духовная сущность 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200- 206 </w:t>
            </w:r>
          </w:p>
        </w:tc>
      </w:tr>
      <w:tr w:rsidR="00FC3035" w:rsidRPr="00390D87" w:rsidTr="00F855E4">
        <w:trPr>
          <w:trHeight w:val="125"/>
        </w:trPr>
        <w:tc>
          <w:tcPr>
            <w:tcW w:w="534" w:type="dxa"/>
          </w:tcPr>
          <w:p w:rsidR="00FC3035" w:rsidRDefault="00FC3035" w:rsidP="00760CD4">
            <w:r>
              <w:t>6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понимаем современность</w:t>
            </w: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35" w:rsidRPr="00390D87" w:rsidTr="00F855E4">
        <w:trPr>
          <w:trHeight w:val="125"/>
        </w:trPr>
        <w:tc>
          <w:tcPr>
            <w:tcW w:w="534" w:type="dxa"/>
          </w:tcPr>
          <w:p w:rsidR="00FC3035" w:rsidRDefault="00FC3035" w:rsidP="00760CD4">
            <w:r>
              <w:t>7</w:t>
            </w:r>
          </w:p>
        </w:tc>
        <w:tc>
          <w:tcPr>
            <w:tcW w:w="1701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3035" w:rsidRPr="00390D87" w:rsidRDefault="00FC303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20FE1"/>
    <w:rsid w:val="00074CDC"/>
    <w:rsid w:val="00077521"/>
    <w:rsid w:val="0008068A"/>
    <w:rsid w:val="0008262C"/>
    <w:rsid w:val="000D5B82"/>
    <w:rsid w:val="000F1E69"/>
    <w:rsid w:val="000F7B43"/>
    <w:rsid w:val="00106F92"/>
    <w:rsid w:val="00122695"/>
    <w:rsid w:val="001332BF"/>
    <w:rsid w:val="0014563C"/>
    <w:rsid w:val="00151CEB"/>
    <w:rsid w:val="00164139"/>
    <w:rsid w:val="001717A5"/>
    <w:rsid w:val="00172BBC"/>
    <w:rsid w:val="00177F77"/>
    <w:rsid w:val="00180FAC"/>
    <w:rsid w:val="001855AA"/>
    <w:rsid w:val="00191DF4"/>
    <w:rsid w:val="00191E83"/>
    <w:rsid w:val="00193609"/>
    <w:rsid w:val="00197242"/>
    <w:rsid w:val="001D0567"/>
    <w:rsid w:val="00215EDD"/>
    <w:rsid w:val="00222204"/>
    <w:rsid w:val="00245294"/>
    <w:rsid w:val="002566C8"/>
    <w:rsid w:val="002576B6"/>
    <w:rsid w:val="0026349E"/>
    <w:rsid w:val="00270040"/>
    <w:rsid w:val="0028221A"/>
    <w:rsid w:val="00284EF0"/>
    <w:rsid w:val="002A1DDC"/>
    <w:rsid w:val="002D7F9D"/>
    <w:rsid w:val="002E5279"/>
    <w:rsid w:val="002F71C7"/>
    <w:rsid w:val="00301D9E"/>
    <w:rsid w:val="00302A56"/>
    <w:rsid w:val="00307D7C"/>
    <w:rsid w:val="003478F1"/>
    <w:rsid w:val="00360E89"/>
    <w:rsid w:val="00386FC9"/>
    <w:rsid w:val="00390D87"/>
    <w:rsid w:val="003B7B0A"/>
    <w:rsid w:val="003F0D63"/>
    <w:rsid w:val="003F692C"/>
    <w:rsid w:val="004325CD"/>
    <w:rsid w:val="00440723"/>
    <w:rsid w:val="00473C98"/>
    <w:rsid w:val="00493780"/>
    <w:rsid w:val="004B1904"/>
    <w:rsid w:val="004B4604"/>
    <w:rsid w:val="005018DA"/>
    <w:rsid w:val="00556D96"/>
    <w:rsid w:val="0056256E"/>
    <w:rsid w:val="005B3B94"/>
    <w:rsid w:val="005B762C"/>
    <w:rsid w:val="005D31B9"/>
    <w:rsid w:val="005D34DC"/>
    <w:rsid w:val="005D6A91"/>
    <w:rsid w:val="005F2C83"/>
    <w:rsid w:val="005F4D09"/>
    <w:rsid w:val="00607ED2"/>
    <w:rsid w:val="00635CDB"/>
    <w:rsid w:val="0064150E"/>
    <w:rsid w:val="006440B6"/>
    <w:rsid w:val="00647DCF"/>
    <w:rsid w:val="006664A6"/>
    <w:rsid w:val="006A315C"/>
    <w:rsid w:val="006B7C4A"/>
    <w:rsid w:val="006E0800"/>
    <w:rsid w:val="006F4870"/>
    <w:rsid w:val="006F731D"/>
    <w:rsid w:val="007132A3"/>
    <w:rsid w:val="00732671"/>
    <w:rsid w:val="0073729E"/>
    <w:rsid w:val="00741215"/>
    <w:rsid w:val="00741941"/>
    <w:rsid w:val="00747CA9"/>
    <w:rsid w:val="00753C61"/>
    <w:rsid w:val="00760CD4"/>
    <w:rsid w:val="00784121"/>
    <w:rsid w:val="007A57CA"/>
    <w:rsid w:val="007E1752"/>
    <w:rsid w:val="008772DA"/>
    <w:rsid w:val="009515D8"/>
    <w:rsid w:val="00972BF2"/>
    <w:rsid w:val="009A2A7C"/>
    <w:rsid w:val="009B1F8B"/>
    <w:rsid w:val="009B6FFF"/>
    <w:rsid w:val="009C7203"/>
    <w:rsid w:val="009F1915"/>
    <w:rsid w:val="00A07FD1"/>
    <w:rsid w:val="00A10DAB"/>
    <w:rsid w:val="00A11FFA"/>
    <w:rsid w:val="00A12151"/>
    <w:rsid w:val="00A1350A"/>
    <w:rsid w:val="00A5115D"/>
    <w:rsid w:val="00A80E61"/>
    <w:rsid w:val="00A844AD"/>
    <w:rsid w:val="00A84EDD"/>
    <w:rsid w:val="00B0457F"/>
    <w:rsid w:val="00B401C9"/>
    <w:rsid w:val="00B63858"/>
    <w:rsid w:val="00B83EF1"/>
    <w:rsid w:val="00BA0794"/>
    <w:rsid w:val="00BB4CC0"/>
    <w:rsid w:val="00BC4A86"/>
    <w:rsid w:val="00BF3B83"/>
    <w:rsid w:val="00BF632E"/>
    <w:rsid w:val="00C15DA2"/>
    <w:rsid w:val="00C87230"/>
    <w:rsid w:val="00CA61FC"/>
    <w:rsid w:val="00CA6288"/>
    <w:rsid w:val="00CB7D5F"/>
    <w:rsid w:val="00CF2931"/>
    <w:rsid w:val="00CF41D3"/>
    <w:rsid w:val="00D0561F"/>
    <w:rsid w:val="00D16382"/>
    <w:rsid w:val="00D20E95"/>
    <w:rsid w:val="00D24134"/>
    <w:rsid w:val="00D36106"/>
    <w:rsid w:val="00D400F8"/>
    <w:rsid w:val="00D66096"/>
    <w:rsid w:val="00D720F3"/>
    <w:rsid w:val="00DA6920"/>
    <w:rsid w:val="00DB0D0F"/>
    <w:rsid w:val="00DB4C2C"/>
    <w:rsid w:val="00DB7574"/>
    <w:rsid w:val="00DC515C"/>
    <w:rsid w:val="00E36FAE"/>
    <w:rsid w:val="00E73737"/>
    <w:rsid w:val="00E769A0"/>
    <w:rsid w:val="00E95C80"/>
    <w:rsid w:val="00F02DB0"/>
    <w:rsid w:val="00F03523"/>
    <w:rsid w:val="00F070BD"/>
    <w:rsid w:val="00F5468E"/>
    <w:rsid w:val="00F855E4"/>
    <w:rsid w:val="00F96958"/>
    <w:rsid w:val="00FC3035"/>
    <w:rsid w:val="00FE2A36"/>
    <w:rsid w:val="00FF1CD1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C3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3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C3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3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999</dc:creator>
  <cp:lastModifiedBy>dag</cp:lastModifiedBy>
  <cp:revision>3</cp:revision>
  <dcterms:created xsi:type="dcterms:W3CDTF">2020-04-24T16:08:00Z</dcterms:created>
  <dcterms:modified xsi:type="dcterms:W3CDTF">2020-04-25T09:51:00Z</dcterms:modified>
</cp:coreProperties>
</file>