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D71" w:rsidRPr="00942D71" w:rsidRDefault="00942D71" w:rsidP="00942D71">
      <w:pPr>
        <w:shd w:val="clear" w:color="auto" w:fill="FFFFFF"/>
        <w:spacing w:line="253" w:lineRule="atLeast"/>
        <w:rPr>
          <w:rFonts w:ascii="Calibri" w:eastAsia="Times New Roman" w:hAnsi="Calibri" w:cs="Calibri"/>
          <w:color w:val="333333"/>
          <w:lang w:eastAsia="ru-RU"/>
        </w:rPr>
      </w:pPr>
      <w:r w:rsidRPr="00942D71">
        <w:rPr>
          <w:rFonts w:ascii="Calibri" w:eastAsia="Times New Roman" w:hAnsi="Calibri" w:cs="Calibri"/>
          <w:b/>
          <w:bCs/>
          <w:color w:val="333333"/>
          <w:sz w:val="36"/>
          <w:szCs w:val="36"/>
          <w:lang w:eastAsia="ru-RU"/>
        </w:rPr>
        <w:t>Дневник для 5 класса МКОУ «</w:t>
      </w:r>
      <w:proofErr w:type="spellStart"/>
      <w:r w:rsidRPr="00942D71">
        <w:rPr>
          <w:rFonts w:ascii="Calibri" w:eastAsia="Times New Roman" w:hAnsi="Calibri" w:cs="Calibri"/>
          <w:b/>
          <w:bCs/>
          <w:color w:val="333333"/>
          <w:sz w:val="36"/>
          <w:szCs w:val="36"/>
          <w:lang w:eastAsia="ru-RU"/>
        </w:rPr>
        <w:t>Испикская</w:t>
      </w:r>
      <w:proofErr w:type="spellEnd"/>
      <w:r w:rsidRPr="00942D71">
        <w:rPr>
          <w:rFonts w:ascii="Calibri" w:eastAsia="Times New Roman" w:hAnsi="Calibri" w:cs="Calibri"/>
          <w:b/>
          <w:bCs/>
          <w:color w:val="333333"/>
          <w:sz w:val="36"/>
          <w:szCs w:val="36"/>
          <w:lang w:eastAsia="ru-RU"/>
        </w:rPr>
        <w:t xml:space="preserve"> СОШ»</w:t>
      </w:r>
    </w:p>
    <w:tbl>
      <w:tblPr>
        <w:tblW w:w="1740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2484"/>
        <w:gridCol w:w="8112"/>
        <w:gridCol w:w="3176"/>
        <w:gridCol w:w="2939"/>
      </w:tblGrid>
      <w:tr w:rsidR="00942D71" w:rsidRPr="00942D71" w:rsidTr="00942D71">
        <w:trPr>
          <w:trHeight w:val="703"/>
        </w:trPr>
        <w:tc>
          <w:tcPr>
            <w:tcW w:w="1740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divId w:val="184172045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bookmarkStart w:id="0" w:name="_GoBack"/>
            <w:bookmarkEnd w:id="0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                                                                             </w:t>
            </w:r>
            <w:r w:rsidRPr="00942D71">
              <w:rPr>
                <w:rFonts w:ascii="Calibri" w:eastAsia="Times New Roman" w:hAnsi="Calibri" w:cs="Calibri"/>
                <w:b/>
                <w:bCs/>
                <w:color w:val="333333"/>
                <w:sz w:val="20"/>
                <w:szCs w:val="20"/>
                <w:lang w:eastAsia="ru-RU"/>
              </w:rPr>
              <w:t> Понедельник 20.04.2020</w:t>
            </w:r>
          </w:p>
        </w:tc>
      </w:tr>
      <w:tr w:rsidR="00942D71" w:rsidRPr="00942D71" w:rsidTr="00942D71">
        <w:trPr>
          <w:trHeight w:val="744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b/>
                <w:bCs/>
                <w:color w:val="333333"/>
                <w:sz w:val="20"/>
                <w:szCs w:val="20"/>
                <w:lang w:eastAsia="ru-RU"/>
              </w:rPr>
              <w:t> Предмет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b/>
                <w:bCs/>
                <w:color w:val="333333"/>
                <w:sz w:val="20"/>
                <w:szCs w:val="20"/>
                <w:lang w:eastAsia="ru-RU"/>
              </w:rPr>
              <w:t>                                 Тема урока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b/>
                <w:bCs/>
                <w:color w:val="333333"/>
                <w:sz w:val="20"/>
                <w:szCs w:val="20"/>
                <w:lang w:eastAsia="ru-RU"/>
              </w:rPr>
              <w:t xml:space="preserve">Какой используется портал (РЭШ, </w:t>
            </w:r>
            <w:proofErr w:type="spellStart"/>
            <w:r w:rsidRPr="00942D71">
              <w:rPr>
                <w:rFonts w:ascii="Calibri" w:eastAsia="Times New Roman" w:hAnsi="Calibri" w:cs="Calibri"/>
                <w:b/>
                <w:bCs/>
                <w:color w:val="333333"/>
                <w:sz w:val="20"/>
                <w:szCs w:val="20"/>
                <w:lang w:eastAsia="ru-RU"/>
              </w:rPr>
              <w:t>Учи</w:t>
            </w:r>
            <w:proofErr w:type="gramStart"/>
            <w:r w:rsidRPr="00942D71">
              <w:rPr>
                <w:rFonts w:ascii="Calibri" w:eastAsia="Times New Roman" w:hAnsi="Calibri" w:cs="Calibri"/>
                <w:b/>
                <w:bCs/>
                <w:color w:val="333333"/>
                <w:sz w:val="20"/>
                <w:szCs w:val="20"/>
                <w:lang w:eastAsia="ru-RU"/>
              </w:rPr>
              <w:t>.р</w:t>
            </w:r>
            <w:proofErr w:type="gramEnd"/>
            <w:r w:rsidRPr="00942D71">
              <w:rPr>
                <w:rFonts w:ascii="Calibri" w:eastAsia="Times New Roman" w:hAnsi="Calibri" w:cs="Calibri"/>
                <w:b/>
                <w:bCs/>
                <w:color w:val="333333"/>
                <w:sz w:val="20"/>
                <w:szCs w:val="20"/>
                <w:lang w:eastAsia="ru-RU"/>
              </w:rPr>
              <w:t>у</w:t>
            </w:r>
            <w:proofErr w:type="spellEnd"/>
            <w:r w:rsidRPr="00942D71">
              <w:rPr>
                <w:rFonts w:ascii="Calibri" w:eastAsia="Times New Roman" w:hAnsi="Calibri" w:cs="Calibri"/>
                <w:b/>
                <w:bCs/>
                <w:color w:val="333333"/>
                <w:sz w:val="20"/>
                <w:szCs w:val="20"/>
                <w:lang w:eastAsia="ru-RU"/>
              </w:rPr>
              <w:t>,   Я класс)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b/>
                <w:bCs/>
                <w:color w:val="333333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942D71" w:rsidRPr="00942D71" w:rsidTr="00942D71">
        <w:trPr>
          <w:trHeight w:val="744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Родной яз.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 xml:space="preserve">Существительное. Пред-да </w:t>
            </w: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сущ</w:t>
            </w:r>
            <w:proofErr w:type="spell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-дин задача.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Тап.849</w:t>
            </w:r>
          </w:p>
        </w:tc>
      </w:tr>
      <w:tr w:rsidR="00942D71" w:rsidRPr="00942D71" w:rsidTr="00942D71">
        <w:trPr>
          <w:trHeight w:val="744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ОДНК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Хранить память продуктов.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</w:tr>
      <w:tr w:rsidR="00942D71" w:rsidRPr="00942D71" w:rsidTr="00942D71">
        <w:trPr>
          <w:trHeight w:val="620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Рост и развитие растений</w:t>
            </w:r>
            <w:proofErr w:type="gram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Пар.21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jc w:val="both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</w:tr>
      <w:tr w:rsidR="00942D71" w:rsidRPr="00942D71" w:rsidTr="00942D71">
        <w:trPr>
          <w:trHeight w:val="744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Этапы проектной деятельности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jc w:val="both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</w:tr>
      <w:tr w:rsidR="00942D71" w:rsidRPr="00942D71" w:rsidTr="00942D71">
        <w:trPr>
          <w:trHeight w:val="455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6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6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6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Задачи на проценты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6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6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Пар.40, № 1570</w:t>
            </w:r>
          </w:p>
        </w:tc>
      </w:tr>
      <w:tr w:rsidR="00942D71" w:rsidRPr="00942D71" w:rsidTr="00942D71">
        <w:trPr>
          <w:trHeight w:val="331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Физ-ра</w:t>
            </w:r>
            <w:proofErr w:type="spellEnd"/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 xml:space="preserve">Метание мяча на дальность. Прыжки через </w:t>
            </w: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скак</w:t>
            </w:r>
            <w:proofErr w:type="spell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</w:tr>
      <w:tr w:rsidR="00942D71" w:rsidRPr="00942D71" w:rsidTr="00942D71">
        <w:trPr>
          <w:trHeight w:val="167"/>
        </w:trPr>
        <w:tc>
          <w:tcPr>
            <w:tcW w:w="1740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6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b/>
                <w:bCs/>
                <w:color w:val="333333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                    Вторник 21.04.2020г.</w:t>
            </w:r>
          </w:p>
        </w:tc>
      </w:tr>
      <w:tr w:rsidR="00942D71" w:rsidRPr="00942D71" w:rsidTr="00942D71">
        <w:trPr>
          <w:trHeight w:val="620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Англ</w:t>
            </w:r>
            <w:proofErr w:type="gram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.я</w:t>
            </w:r>
            <w:proofErr w:type="gram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зык</w:t>
            </w:r>
            <w:proofErr w:type="spellEnd"/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 xml:space="preserve">Путешествие в </w:t>
            </w: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Россию</w:t>
            </w:r>
            <w:proofErr w:type="gram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.И</w:t>
            </w:r>
            <w:proofErr w:type="gram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зучение</w:t>
            </w:r>
            <w:proofErr w:type="spell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 xml:space="preserve"> лексики по теме.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Ex6(</w:t>
            </w: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a,b</w:t>
            </w:r>
            <w:proofErr w:type="spell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) p94</w:t>
            </w:r>
          </w:p>
        </w:tc>
      </w:tr>
      <w:tr w:rsidR="00942D71" w:rsidRPr="00942D71" w:rsidTr="00942D71">
        <w:trPr>
          <w:trHeight w:val="372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Устан</w:t>
            </w:r>
            <w:proofErr w:type="spell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-е господства Рима во всем средизем. море.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</w:tr>
      <w:tr w:rsidR="00942D71" w:rsidRPr="00942D71" w:rsidTr="00942D71">
        <w:trPr>
          <w:trHeight w:val="539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9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9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9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 xml:space="preserve">Степени сравнения качественных имен </w:t>
            </w: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прил</w:t>
            </w:r>
            <w:proofErr w:type="spell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-х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9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9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Пар.32, упр.245</w:t>
            </w:r>
          </w:p>
        </w:tc>
      </w:tr>
      <w:tr w:rsidR="00942D71" w:rsidRPr="00942D71" w:rsidTr="00942D71">
        <w:trPr>
          <w:trHeight w:val="868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Физ-ра</w:t>
            </w:r>
            <w:proofErr w:type="spellEnd"/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Развитие силовой выносливости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</w:tr>
      <w:tr w:rsidR="00942D71" w:rsidRPr="00942D71" w:rsidTr="00942D71">
        <w:trPr>
          <w:trHeight w:val="744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Задача проценты</w:t>
            </w:r>
            <w:proofErr w:type="gram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.П</w:t>
            </w:r>
            <w:proofErr w:type="gram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ар.40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№1578</w:t>
            </w:r>
          </w:p>
        </w:tc>
      </w:tr>
      <w:tr w:rsidR="00942D71" w:rsidRPr="00942D71" w:rsidTr="00942D71">
        <w:trPr>
          <w:trHeight w:val="744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</w:tr>
      <w:tr w:rsidR="00942D71" w:rsidRPr="00942D71" w:rsidTr="00942D71">
        <w:trPr>
          <w:trHeight w:val="827"/>
        </w:trPr>
        <w:tc>
          <w:tcPr>
            <w:tcW w:w="1740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b/>
                <w:bCs/>
                <w:color w:val="333333"/>
                <w:sz w:val="20"/>
                <w:szCs w:val="20"/>
                <w:lang w:eastAsia="ru-RU"/>
              </w:rPr>
              <w:t>                                                                                      Среда 22.04.2020г.</w:t>
            </w:r>
          </w:p>
        </w:tc>
      </w:tr>
      <w:tr w:rsidR="00942D71" w:rsidRPr="00942D71" w:rsidTr="00942D71">
        <w:trPr>
          <w:trHeight w:val="413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Одежда «говорит» о человеке.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</w:tr>
      <w:tr w:rsidR="00942D71" w:rsidRPr="00942D71" w:rsidTr="00942D71">
        <w:trPr>
          <w:trHeight w:val="413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Англ</w:t>
            </w:r>
            <w:proofErr w:type="gram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.я</w:t>
            </w:r>
            <w:proofErr w:type="gram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зык</w:t>
            </w:r>
            <w:proofErr w:type="spellEnd"/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Путешествие в Россию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Step1 Ex6(a ,b) p94</w:t>
            </w:r>
          </w:p>
        </w:tc>
      </w:tr>
      <w:tr w:rsidR="00942D71" w:rsidRPr="00942D71" w:rsidTr="00942D71">
        <w:trPr>
          <w:trHeight w:val="331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Богатырей в музыке.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</w:tr>
      <w:tr w:rsidR="00942D71" w:rsidRPr="00942D71" w:rsidTr="00942D71">
        <w:trPr>
          <w:trHeight w:val="413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Физ-ра</w:t>
            </w:r>
            <w:proofErr w:type="spellEnd"/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proofErr w:type="gram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 xml:space="preserve">Г </w:t>
            </w: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ладкий</w:t>
            </w:r>
            <w:proofErr w:type="spellEnd"/>
            <w:proofErr w:type="gram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 xml:space="preserve"> бег. Прыжки через скакалку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</w:tr>
      <w:tr w:rsidR="00942D71" w:rsidRPr="00942D71" w:rsidTr="00942D71">
        <w:trPr>
          <w:trHeight w:val="578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 xml:space="preserve">Превосходная степень имени </w:t>
            </w: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прил-го</w:t>
            </w:r>
            <w:proofErr w:type="spellEnd"/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Стр.178 упр. 251</w:t>
            </w:r>
          </w:p>
        </w:tc>
      </w:tr>
      <w:tr w:rsidR="00942D71" w:rsidRPr="00942D71" w:rsidTr="00942D71">
        <w:trPr>
          <w:trHeight w:val="331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 xml:space="preserve">Русская </w:t>
            </w:r>
            <w:proofErr w:type="gram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лит</w:t>
            </w:r>
            <w:proofErr w:type="gram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 xml:space="preserve">Родная природа в произведении писателей </w:t>
            </w: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ХХв</w:t>
            </w:r>
            <w:proofErr w:type="spell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Стр.133-134</w:t>
            </w:r>
          </w:p>
        </w:tc>
      </w:tr>
      <w:tr w:rsidR="00942D71" w:rsidRPr="00942D71" w:rsidTr="00942D71">
        <w:trPr>
          <w:trHeight w:val="496"/>
        </w:trPr>
        <w:tc>
          <w:tcPr>
            <w:tcW w:w="1740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8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b/>
                <w:bCs/>
                <w:color w:val="333333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                          Четверг 23.04.2020г.</w:t>
            </w:r>
          </w:p>
        </w:tc>
      </w:tr>
      <w:tr w:rsidR="00942D71" w:rsidRPr="00942D71" w:rsidTr="00942D71">
        <w:trPr>
          <w:trHeight w:val="413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Задачи на проценты</w:t>
            </w:r>
            <w:proofErr w:type="gram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.П</w:t>
            </w:r>
            <w:proofErr w:type="gram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ар.40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№1583</w:t>
            </w:r>
          </w:p>
        </w:tc>
      </w:tr>
      <w:tr w:rsidR="00942D71" w:rsidRPr="00942D71" w:rsidTr="00942D71">
        <w:trPr>
          <w:trHeight w:val="372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Рабство в древнем Риме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</w:tr>
      <w:tr w:rsidR="00942D71" w:rsidRPr="00942D71" w:rsidTr="00942D71">
        <w:trPr>
          <w:trHeight w:val="289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0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0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0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Связь музыки и литературы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0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0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</w:tr>
      <w:tr w:rsidR="00942D71" w:rsidRPr="00942D71" w:rsidTr="00942D71">
        <w:trPr>
          <w:trHeight w:val="578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 xml:space="preserve">Словообразование и правописание им. </w:t>
            </w: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прил</w:t>
            </w:r>
            <w:proofErr w:type="spell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-х.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</w:tr>
      <w:tr w:rsidR="00942D71" w:rsidRPr="00942D71" w:rsidTr="00942D71">
        <w:trPr>
          <w:trHeight w:val="786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 xml:space="preserve">Суффиксальный способ образования имен </w:t>
            </w: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прил</w:t>
            </w:r>
            <w:proofErr w:type="spell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-х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Пар.33 упр.263</w:t>
            </w:r>
          </w:p>
        </w:tc>
      </w:tr>
      <w:tr w:rsidR="00942D71" w:rsidRPr="00942D71" w:rsidTr="00942D71">
        <w:trPr>
          <w:trHeight w:val="868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</w:tr>
      <w:tr w:rsidR="00942D71" w:rsidRPr="00942D71" w:rsidTr="00942D71">
        <w:trPr>
          <w:trHeight w:val="703"/>
        </w:trPr>
        <w:tc>
          <w:tcPr>
            <w:tcW w:w="1740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b/>
                <w:bCs/>
                <w:color w:val="333333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                           Пятница 24.04.2020г.</w:t>
            </w:r>
          </w:p>
        </w:tc>
      </w:tr>
      <w:tr w:rsidR="00942D71" w:rsidRPr="00942D71" w:rsidTr="00942D71">
        <w:trPr>
          <w:trHeight w:val="167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6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6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6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 xml:space="preserve">Приставочный способ образования имен </w:t>
            </w: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прил</w:t>
            </w:r>
            <w:proofErr w:type="spell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-х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6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6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proofErr w:type="spellStart"/>
            <w:proofErr w:type="gram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 xml:space="preserve"> 189-192</w:t>
            </w:r>
          </w:p>
        </w:tc>
      </w:tr>
      <w:tr w:rsidR="00942D71" w:rsidRPr="00942D71" w:rsidTr="00942D71">
        <w:trPr>
          <w:trHeight w:val="786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Контрольная работа по теме «Проценты»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</w:tr>
      <w:tr w:rsidR="00942D71" w:rsidRPr="00942D71" w:rsidTr="00942D71">
        <w:trPr>
          <w:trHeight w:val="950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 xml:space="preserve">Движение </w:t>
            </w: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вохдуха</w:t>
            </w:r>
            <w:proofErr w:type="spellEnd"/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</w:tr>
      <w:tr w:rsidR="00942D71" w:rsidRPr="00942D71" w:rsidTr="00942D71">
        <w:trPr>
          <w:trHeight w:val="911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Англ</w:t>
            </w:r>
            <w:proofErr w:type="gram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.я</w:t>
            </w:r>
            <w:proofErr w:type="gram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зык</w:t>
            </w:r>
            <w:proofErr w:type="spellEnd"/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Россия – моя страна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Step2 Ex6 P99</w:t>
            </w:r>
          </w:p>
        </w:tc>
      </w:tr>
      <w:tr w:rsidR="00942D71" w:rsidRPr="00942D71" w:rsidTr="00942D71">
        <w:trPr>
          <w:trHeight w:val="496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8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8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8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Основы рационального питания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8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8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</w:tr>
      <w:tr w:rsidR="00942D71" w:rsidRPr="00942D71" w:rsidTr="00942D71">
        <w:trPr>
          <w:trHeight w:val="248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9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9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9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9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9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</w:tr>
      <w:tr w:rsidR="00942D71" w:rsidRPr="00942D71" w:rsidTr="00942D71">
        <w:trPr>
          <w:trHeight w:val="331"/>
        </w:trPr>
        <w:tc>
          <w:tcPr>
            <w:tcW w:w="1740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b/>
                <w:bCs/>
                <w:color w:val="333333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                            Суббота 25.04.2020 г.</w:t>
            </w:r>
          </w:p>
        </w:tc>
      </w:tr>
      <w:tr w:rsidR="00942D71" w:rsidRPr="00942D71" w:rsidTr="00942D71">
        <w:trPr>
          <w:trHeight w:val="372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Родной яз.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Дустуникай</w:t>
            </w:r>
            <w:proofErr w:type="spell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куьруь</w:t>
            </w:r>
            <w:proofErr w:type="spell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суьгьбет</w:t>
            </w:r>
            <w:proofErr w:type="spell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 xml:space="preserve"> туьк1уьрун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 xml:space="preserve">4- </w:t>
            </w: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тапш</w:t>
            </w:r>
            <w:proofErr w:type="spell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, 107-чин</w:t>
            </w:r>
          </w:p>
        </w:tc>
      </w:tr>
      <w:tr w:rsidR="00942D71" w:rsidRPr="00942D71" w:rsidTr="00942D71">
        <w:trPr>
          <w:trHeight w:val="413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Анализ контрольной работы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</w:tr>
      <w:tr w:rsidR="00942D71" w:rsidRPr="00942D71" w:rsidTr="00942D71">
        <w:trPr>
          <w:trHeight w:val="413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Родная лит.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Классдилай</w:t>
            </w:r>
            <w:proofErr w:type="spell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къеце</w:t>
            </w:r>
            <w:proofErr w:type="spell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 xml:space="preserve"> пата к1елай  </w:t>
            </w: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эссерикай</w:t>
            </w:r>
            <w:proofErr w:type="spell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сугьбет</w:t>
            </w:r>
            <w:proofErr w:type="spell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ийиз</w:t>
            </w:r>
            <w:proofErr w:type="spellEnd"/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</w:tr>
      <w:tr w:rsidR="00942D71" w:rsidRPr="00942D71" w:rsidTr="00942D71">
        <w:trPr>
          <w:trHeight w:val="372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 xml:space="preserve">Правописание сложных имен </w:t>
            </w: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прил</w:t>
            </w:r>
            <w:proofErr w:type="spell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-х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</w:tr>
      <w:tr w:rsidR="00942D71" w:rsidRPr="00942D71" w:rsidTr="00942D71">
        <w:trPr>
          <w:trHeight w:val="413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 xml:space="preserve">Русская </w:t>
            </w:r>
            <w:proofErr w:type="gram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лит</w:t>
            </w:r>
            <w:proofErr w:type="gram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proofErr w:type="spellStart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В.Г.Распутин</w:t>
            </w:r>
            <w:proofErr w:type="spellEnd"/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 xml:space="preserve"> «Век живи век – век люби»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РЭШ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Стр.145-146</w:t>
            </w:r>
          </w:p>
        </w:tc>
      </w:tr>
      <w:tr w:rsidR="00942D71" w:rsidRPr="00942D71" w:rsidTr="00942D71">
        <w:trPr>
          <w:trHeight w:val="413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71" w:rsidRPr="00942D71" w:rsidRDefault="00942D71" w:rsidP="00942D71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42D71">
              <w:rPr>
                <w:rFonts w:ascii="Calibri" w:eastAsia="Times New Roman" w:hAnsi="Calibri" w:cs="Calibri"/>
                <w:color w:val="333333"/>
                <w:lang w:eastAsia="ru-RU"/>
              </w:rPr>
              <w:t> </w:t>
            </w:r>
          </w:p>
        </w:tc>
      </w:tr>
    </w:tbl>
    <w:p w:rsidR="00942D71" w:rsidRPr="00942D71" w:rsidRDefault="00942D71" w:rsidP="00942D71">
      <w:pPr>
        <w:shd w:val="clear" w:color="auto" w:fill="FFFFFF"/>
        <w:spacing w:line="253" w:lineRule="atLeast"/>
        <w:rPr>
          <w:rFonts w:ascii="Calibri" w:eastAsia="Times New Roman" w:hAnsi="Calibri" w:cs="Calibri"/>
          <w:color w:val="333333"/>
          <w:lang w:eastAsia="ru-RU"/>
        </w:rPr>
      </w:pPr>
      <w:r w:rsidRPr="00942D71">
        <w:rPr>
          <w:rFonts w:ascii="Calibri" w:eastAsia="Times New Roman" w:hAnsi="Calibri" w:cs="Calibri"/>
          <w:color w:val="333333"/>
          <w:lang w:eastAsia="ru-RU"/>
        </w:rPr>
        <w:t> </w:t>
      </w:r>
    </w:p>
    <w:p w:rsidR="007D3A23" w:rsidRDefault="007D3A23"/>
    <w:sectPr w:rsidR="007D3A23" w:rsidSect="00AF2A2F">
      <w:pgSz w:w="20242" w:h="29597" w:code="9"/>
      <w:pgMar w:top="1134" w:right="1435" w:bottom="1134" w:left="1191" w:header="709" w:footer="709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76C"/>
    <w:rsid w:val="007D3A23"/>
    <w:rsid w:val="00942D71"/>
    <w:rsid w:val="00AE594E"/>
    <w:rsid w:val="00AF2A2F"/>
    <w:rsid w:val="00F0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35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18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</dc:creator>
  <cp:lastModifiedBy>dag</cp:lastModifiedBy>
  <cp:revision>2</cp:revision>
  <dcterms:created xsi:type="dcterms:W3CDTF">2020-04-24T09:41:00Z</dcterms:created>
  <dcterms:modified xsi:type="dcterms:W3CDTF">2020-04-24T09:41:00Z</dcterms:modified>
</cp:coreProperties>
</file>