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86C9E" w14:textId="7C8AC21F" w:rsidR="006440B6" w:rsidRPr="001605C6" w:rsidRDefault="00E42CC9" w:rsidP="001605C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CD4" w:rsidRPr="001605C6">
        <w:rPr>
          <w:rFonts w:ascii="Times New Roman" w:hAnsi="Times New Roman" w:cs="Times New Roman"/>
          <w:b/>
          <w:sz w:val="24"/>
          <w:szCs w:val="24"/>
        </w:rPr>
        <w:t>Дневник для ___</w:t>
      </w:r>
      <w:r w:rsidR="001605C6" w:rsidRPr="001605C6">
        <w:rPr>
          <w:rFonts w:ascii="Times New Roman" w:hAnsi="Times New Roman" w:cs="Times New Roman"/>
          <w:b/>
          <w:sz w:val="24"/>
          <w:szCs w:val="24"/>
        </w:rPr>
        <w:t>7</w:t>
      </w:r>
      <w:r w:rsidR="00760CD4" w:rsidRPr="001605C6">
        <w:rPr>
          <w:rFonts w:ascii="Times New Roman" w:hAnsi="Times New Roman" w:cs="Times New Roman"/>
          <w:b/>
          <w:sz w:val="24"/>
          <w:szCs w:val="24"/>
        </w:rPr>
        <w:t xml:space="preserve">__ класса  </w:t>
      </w:r>
      <w:r w:rsidR="00F855E4" w:rsidRPr="001605C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605C6" w:rsidRPr="001605C6">
        <w:rPr>
          <w:rFonts w:ascii="Times New Roman" w:hAnsi="Times New Roman" w:cs="Times New Roman"/>
          <w:b/>
          <w:sz w:val="24"/>
          <w:szCs w:val="24"/>
        </w:rPr>
        <w:t>МКОУ «Испикская СОШ</w:t>
      </w:r>
      <w:r w:rsidR="00760CD4" w:rsidRPr="001605C6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495"/>
        <w:gridCol w:w="1688"/>
        <w:gridCol w:w="2851"/>
        <w:gridCol w:w="2979"/>
        <w:gridCol w:w="2302"/>
      </w:tblGrid>
      <w:tr w:rsidR="00760CD4" w:rsidRPr="00390D87" w14:paraId="2E4EE676" w14:textId="77777777" w:rsidTr="00D351C4">
        <w:trPr>
          <w:trHeight w:val="414"/>
        </w:trPr>
        <w:tc>
          <w:tcPr>
            <w:tcW w:w="495" w:type="dxa"/>
            <w:shd w:val="clear" w:color="auto" w:fill="DBE5F1" w:themeFill="accent1" w:themeFillTint="33"/>
          </w:tcPr>
          <w:p w14:paraId="3D7BE9D3" w14:textId="77777777" w:rsidR="00760CD4" w:rsidRDefault="00760CD4" w:rsidP="00760CD4"/>
        </w:tc>
        <w:tc>
          <w:tcPr>
            <w:tcW w:w="9820" w:type="dxa"/>
            <w:gridSpan w:val="4"/>
            <w:shd w:val="clear" w:color="auto" w:fill="DBE5F1" w:themeFill="accent1" w:themeFillTint="33"/>
          </w:tcPr>
          <w:p w14:paraId="55C62A3A" w14:textId="768EAD56"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49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760CD4" w:rsidRPr="00390D87" w14:paraId="3C76B2AB" w14:textId="77777777" w:rsidTr="00D351C4">
        <w:trPr>
          <w:trHeight w:val="586"/>
        </w:trPr>
        <w:tc>
          <w:tcPr>
            <w:tcW w:w="495" w:type="dxa"/>
          </w:tcPr>
          <w:p w14:paraId="23EC0C38" w14:textId="77777777" w:rsidR="00760CD4" w:rsidRDefault="00760CD4" w:rsidP="00760CD4"/>
        </w:tc>
        <w:tc>
          <w:tcPr>
            <w:tcW w:w="1688" w:type="dxa"/>
          </w:tcPr>
          <w:p w14:paraId="319D8188" w14:textId="77777777"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851" w:type="dxa"/>
          </w:tcPr>
          <w:p w14:paraId="027F194C" w14:textId="77777777"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979" w:type="dxa"/>
          </w:tcPr>
          <w:p w14:paraId="60FA38BF" w14:textId="77777777"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14:paraId="7A5FE3CF" w14:textId="77777777"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(РЭШ,Учи.ру, Якласс…)</w:t>
            </w:r>
          </w:p>
        </w:tc>
        <w:tc>
          <w:tcPr>
            <w:tcW w:w="2302" w:type="dxa"/>
          </w:tcPr>
          <w:p w14:paraId="4BB366AC" w14:textId="77777777"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14:paraId="18E00750" w14:textId="77777777" w:rsidTr="00D351C4">
        <w:trPr>
          <w:trHeight w:val="134"/>
        </w:trPr>
        <w:tc>
          <w:tcPr>
            <w:tcW w:w="495" w:type="dxa"/>
          </w:tcPr>
          <w:p w14:paraId="30B13053" w14:textId="77777777" w:rsidR="00760CD4" w:rsidRDefault="00390D87" w:rsidP="00760CD4">
            <w:r>
              <w:t>1</w:t>
            </w:r>
          </w:p>
        </w:tc>
        <w:tc>
          <w:tcPr>
            <w:tcW w:w="1688" w:type="dxa"/>
          </w:tcPr>
          <w:p w14:paraId="1897B0B4" w14:textId="5AABA567" w:rsidR="00760CD4" w:rsidRPr="00390D87" w:rsidRDefault="00E20A5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51" w:type="dxa"/>
          </w:tcPr>
          <w:p w14:paraId="0E62A6FC" w14:textId="4DCB4844" w:rsidR="00760CD4" w:rsidRPr="0007492A" w:rsidRDefault="0007492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и разность кубов.</w:t>
            </w:r>
          </w:p>
        </w:tc>
        <w:tc>
          <w:tcPr>
            <w:tcW w:w="2979" w:type="dxa"/>
          </w:tcPr>
          <w:p w14:paraId="79ACD0DC" w14:textId="3F720826" w:rsidR="00760CD4" w:rsidRPr="0007492A" w:rsidRDefault="0007492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видеозвонок</w:t>
            </w:r>
          </w:p>
        </w:tc>
        <w:tc>
          <w:tcPr>
            <w:tcW w:w="2302" w:type="dxa"/>
          </w:tcPr>
          <w:p w14:paraId="75D5746A" w14:textId="14AF803C" w:rsidR="00760CD4" w:rsidRPr="0007492A" w:rsidRDefault="0007492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№875 стр 165</w:t>
            </w:r>
          </w:p>
        </w:tc>
      </w:tr>
      <w:tr w:rsidR="00390D87" w:rsidRPr="00390D87" w14:paraId="44C1D429" w14:textId="77777777" w:rsidTr="00D351C4">
        <w:trPr>
          <w:trHeight w:val="118"/>
        </w:trPr>
        <w:tc>
          <w:tcPr>
            <w:tcW w:w="495" w:type="dxa"/>
          </w:tcPr>
          <w:p w14:paraId="658544D4" w14:textId="77777777" w:rsidR="00390D87" w:rsidRDefault="00390D87" w:rsidP="00760CD4">
            <w:r>
              <w:t>2</w:t>
            </w:r>
          </w:p>
        </w:tc>
        <w:tc>
          <w:tcPr>
            <w:tcW w:w="1688" w:type="dxa"/>
          </w:tcPr>
          <w:p w14:paraId="44AE5EC5" w14:textId="32DFFFAD" w:rsidR="00390D87" w:rsidRPr="00390D87" w:rsidRDefault="0059251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51" w:type="dxa"/>
          </w:tcPr>
          <w:p w14:paraId="707678AA" w14:textId="688BD033" w:rsidR="00390D87" w:rsidRPr="00890657" w:rsidRDefault="0089065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положение. Открытие и исследование Антарктиды.</w:t>
            </w:r>
          </w:p>
        </w:tc>
        <w:tc>
          <w:tcPr>
            <w:tcW w:w="2979" w:type="dxa"/>
          </w:tcPr>
          <w:p w14:paraId="0C000E71" w14:textId="33B0DB41" w:rsidR="00390D87" w:rsidRPr="00390D87" w:rsidRDefault="007356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видеозвонок</w:t>
            </w:r>
          </w:p>
        </w:tc>
        <w:tc>
          <w:tcPr>
            <w:tcW w:w="2302" w:type="dxa"/>
          </w:tcPr>
          <w:p w14:paraId="7936C21D" w14:textId="1A52F0E1" w:rsidR="00390D87" w:rsidRPr="00890657" w:rsidRDefault="0089065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90D87" w:rsidRPr="00390D87" w14:paraId="2981F574" w14:textId="77777777" w:rsidTr="00D351C4">
        <w:trPr>
          <w:trHeight w:val="118"/>
        </w:trPr>
        <w:tc>
          <w:tcPr>
            <w:tcW w:w="495" w:type="dxa"/>
          </w:tcPr>
          <w:p w14:paraId="5AF50C06" w14:textId="77777777" w:rsidR="00390D87" w:rsidRDefault="00390D87" w:rsidP="00760CD4">
            <w:r>
              <w:t>3</w:t>
            </w:r>
          </w:p>
        </w:tc>
        <w:tc>
          <w:tcPr>
            <w:tcW w:w="1688" w:type="dxa"/>
          </w:tcPr>
          <w:p w14:paraId="05DB27F0" w14:textId="48BA348E" w:rsidR="00390D87" w:rsidRPr="00390D87" w:rsidRDefault="00C450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851" w:type="dxa"/>
          </w:tcPr>
          <w:p w14:paraId="4397C8ED" w14:textId="46DD0E66" w:rsidR="00390D87" w:rsidRPr="006E5662" w:rsidRDefault="006E566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 Казимов.Шиирар.</w:t>
            </w:r>
          </w:p>
        </w:tc>
        <w:tc>
          <w:tcPr>
            <w:tcW w:w="2979" w:type="dxa"/>
          </w:tcPr>
          <w:p w14:paraId="3104026B" w14:textId="297E4688" w:rsidR="00390D87" w:rsidRPr="00390D87" w:rsidRDefault="006E566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видеозвонок</w:t>
            </w:r>
          </w:p>
        </w:tc>
        <w:tc>
          <w:tcPr>
            <w:tcW w:w="2302" w:type="dxa"/>
          </w:tcPr>
          <w:p w14:paraId="01DD7FF1" w14:textId="06C0E1C3" w:rsidR="00390D87" w:rsidRPr="006E5662" w:rsidRDefault="006E566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264</w:t>
            </w:r>
          </w:p>
        </w:tc>
      </w:tr>
      <w:tr w:rsidR="00390D87" w:rsidRPr="00390D87" w14:paraId="44256659" w14:textId="77777777" w:rsidTr="00D351C4">
        <w:trPr>
          <w:trHeight w:val="118"/>
        </w:trPr>
        <w:tc>
          <w:tcPr>
            <w:tcW w:w="495" w:type="dxa"/>
          </w:tcPr>
          <w:p w14:paraId="79B21FC2" w14:textId="77777777" w:rsidR="00390D87" w:rsidRDefault="00390D87" w:rsidP="00760CD4">
            <w:r>
              <w:t>4</w:t>
            </w:r>
          </w:p>
        </w:tc>
        <w:tc>
          <w:tcPr>
            <w:tcW w:w="1688" w:type="dxa"/>
          </w:tcPr>
          <w:p w14:paraId="4179444C" w14:textId="43763970" w:rsidR="00390D87" w:rsidRPr="00390D87" w:rsidRDefault="00DB729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Ф/к</w:t>
            </w:r>
          </w:p>
        </w:tc>
        <w:tc>
          <w:tcPr>
            <w:tcW w:w="2851" w:type="dxa"/>
          </w:tcPr>
          <w:p w14:paraId="643DE3F6" w14:textId="6A177F80" w:rsidR="00390D87" w:rsidRPr="006E5662" w:rsidRDefault="006E566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Переменный бег. Разнообразные прыжки в многоскоки.</w:t>
            </w:r>
          </w:p>
        </w:tc>
        <w:tc>
          <w:tcPr>
            <w:tcW w:w="2979" w:type="dxa"/>
          </w:tcPr>
          <w:p w14:paraId="355F31BB" w14:textId="22835381" w:rsidR="00390D87" w:rsidRPr="00390D87" w:rsidRDefault="006E566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видеозвонок</w:t>
            </w:r>
          </w:p>
        </w:tc>
        <w:tc>
          <w:tcPr>
            <w:tcW w:w="2302" w:type="dxa"/>
          </w:tcPr>
          <w:p w14:paraId="200392DA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425EBC41" w14:textId="77777777" w:rsidTr="00D351C4">
        <w:trPr>
          <w:trHeight w:val="101"/>
        </w:trPr>
        <w:tc>
          <w:tcPr>
            <w:tcW w:w="495" w:type="dxa"/>
          </w:tcPr>
          <w:p w14:paraId="69D4442A" w14:textId="77777777" w:rsidR="00390D87" w:rsidRDefault="00390D87" w:rsidP="00760CD4">
            <w:r>
              <w:t>5</w:t>
            </w:r>
          </w:p>
        </w:tc>
        <w:tc>
          <w:tcPr>
            <w:tcW w:w="1688" w:type="dxa"/>
          </w:tcPr>
          <w:p w14:paraId="0F47E550" w14:textId="00799578" w:rsidR="00390D87" w:rsidRPr="00390D87" w:rsidRDefault="00DB729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51" w:type="dxa"/>
          </w:tcPr>
          <w:p w14:paraId="5434F0AC" w14:textId="390E6E0A" w:rsidR="00390D87" w:rsidRPr="006E5662" w:rsidRDefault="0089065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механизмы. Блоки. Золотое правило механики.</w:t>
            </w:r>
          </w:p>
        </w:tc>
        <w:tc>
          <w:tcPr>
            <w:tcW w:w="2979" w:type="dxa"/>
          </w:tcPr>
          <w:p w14:paraId="0E01E2AF" w14:textId="27FB8C60" w:rsidR="00390D87" w:rsidRPr="00390D87" w:rsidRDefault="0089065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302" w:type="dxa"/>
          </w:tcPr>
          <w:p w14:paraId="79621223" w14:textId="79A0365E" w:rsidR="00390D87" w:rsidRPr="006E5662" w:rsidRDefault="0089065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57,58</w:t>
            </w:r>
          </w:p>
        </w:tc>
      </w:tr>
      <w:tr w:rsidR="00390D87" w:rsidRPr="00390D87" w14:paraId="208442E8" w14:textId="77777777" w:rsidTr="00D351C4">
        <w:trPr>
          <w:trHeight w:val="101"/>
        </w:trPr>
        <w:tc>
          <w:tcPr>
            <w:tcW w:w="495" w:type="dxa"/>
          </w:tcPr>
          <w:p w14:paraId="4768E70C" w14:textId="77777777" w:rsidR="00390D87" w:rsidRDefault="00390D87" w:rsidP="00760CD4">
            <w:r>
              <w:t>6</w:t>
            </w:r>
          </w:p>
        </w:tc>
        <w:tc>
          <w:tcPr>
            <w:tcW w:w="1688" w:type="dxa"/>
          </w:tcPr>
          <w:p w14:paraId="1E74A49B" w14:textId="39950153" w:rsidR="00390D87" w:rsidRPr="00390D87" w:rsidRDefault="002E4FE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851" w:type="dxa"/>
          </w:tcPr>
          <w:p w14:paraId="7BDBA1B3" w14:textId="05344279" w:rsidR="00390D87" w:rsidRPr="006E5662" w:rsidRDefault="007356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Парламент против короля. Революция в Англии.</w:t>
            </w:r>
          </w:p>
        </w:tc>
        <w:tc>
          <w:tcPr>
            <w:tcW w:w="2979" w:type="dxa"/>
          </w:tcPr>
          <w:p w14:paraId="33D7569A" w14:textId="26F87D1E" w:rsidR="00390D87" w:rsidRPr="00390D87" w:rsidRDefault="007356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302" w:type="dxa"/>
          </w:tcPr>
          <w:p w14:paraId="67220E1C" w14:textId="747F46A9" w:rsidR="00390D87" w:rsidRPr="006E5662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42C7B83C" w14:textId="77777777" w:rsidTr="00D351C4">
        <w:trPr>
          <w:trHeight w:val="151"/>
        </w:trPr>
        <w:tc>
          <w:tcPr>
            <w:tcW w:w="495" w:type="dxa"/>
          </w:tcPr>
          <w:p w14:paraId="0D0785FE" w14:textId="77777777" w:rsidR="00390D87" w:rsidRDefault="00390D87" w:rsidP="00760CD4">
            <w:r>
              <w:t>7</w:t>
            </w:r>
          </w:p>
        </w:tc>
        <w:tc>
          <w:tcPr>
            <w:tcW w:w="1688" w:type="dxa"/>
          </w:tcPr>
          <w:p w14:paraId="74AC0E3A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14:paraId="07AAC6AD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14:paraId="3D949B36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09134195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14:paraId="2A088FEC" w14:textId="77777777" w:rsidTr="00D351C4">
        <w:trPr>
          <w:trHeight w:val="417"/>
        </w:trPr>
        <w:tc>
          <w:tcPr>
            <w:tcW w:w="495" w:type="dxa"/>
            <w:shd w:val="clear" w:color="auto" w:fill="DBE5F1" w:themeFill="accent1" w:themeFillTint="33"/>
          </w:tcPr>
          <w:p w14:paraId="02F3BE1A" w14:textId="77777777" w:rsidR="00760CD4" w:rsidRDefault="00760CD4" w:rsidP="00760CD4"/>
        </w:tc>
        <w:tc>
          <w:tcPr>
            <w:tcW w:w="7518" w:type="dxa"/>
            <w:gridSpan w:val="3"/>
            <w:shd w:val="clear" w:color="auto" w:fill="DBE5F1" w:themeFill="accent1" w:themeFillTint="33"/>
          </w:tcPr>
          <w:p w14:paraId="5BD098ED" w14:textId="5764B6F2"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07492A" w:rsidRPr="006E566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2302" w:type="dxa"/>
            <w:shd w:val="clear" w:color="auto" w:fill="DBE5F1" w:themeFill="accent1" w:themeFillTint="33"/>
          </w:tcPr>
          <w:p w14:paraId="6C879FC1" w14:textId="77777777"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033C7671" w14:textId="77777777" w:rsidTr="00D351C4">
        <w:trPr>
          <w:trHeight w:val="125"/>
        </w:trPr>
        <w:tc>
          <w:tcPr>
            <w:tcW w:w="495" w:type="dxa"/>
          </w:tcPr>
          <w:p w14:paraId="25861E49" w14:textId="77777777" w:rsidR="00390D87" w:rsidRDefault="00390D87" w:rsidP="00760CD4">
            <w:r>
              <w:t>1</w:t>
            </w:r>
          </w:p>
        </w:tc>
        <w:tc>
          <w:tcPr>
            <w:tcW w:w="1688" w:type="dxa"/>
          </w:tcPr>
          <w:p w14:paraId="2544B049" w14:textId="044AF0A3" w:rsidR="00390D87" w:rsidRPr="00390D87" w:rsidRDefault="00234D1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51" w:type="dxa"/>
          </w:tcPr>
          <w:p w14:paraId="572BAB39" w14:textId="2BD73CE3" w:rsidR="00390D87" w:rsidRPr="0007492A" w:rsidRDefault="0007492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и разность кубов.</w:t>
            </w:r>
          </w:p>
        </w:tc>
        <w:tc>
          <w:tcPr>
            <w:tcW w:w="2979" w:type="dxa"/>
          </w:tcPr>
          <w:p w14:paraId="41548738" w14:textId="41C44C47" w:rsidR="00390D87" w:rsidRPr="00390D87" w:rsidRDefault="0007492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видеозвонок</w:t>
            </w:r>
          </w:p>
        </w:tc>
        <w:tc>
          <w:tcPr>
            <w:tcW w:w="2302" w:type="dxa"/>
          </w:tcPr>
          <w:p w14:paraId="62D43D31" w14:textId="22AF0C86" w:rsidR="00390D87" w:rsidRPr="0007492A" w:rsidRDefault="0007492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881 стр 166</w:t>
            </w:r>
          </w:p>
        </w:tc>
      </w:tr>
      <w:tr w:rsidR="00390D87" w:rsidRPr="00390D87" w14:paraId="2127C9D1" w14:textId="77777777" w:rsidTr="00D351C4">
        <w:trPr>
          <w:trHeight w:val="134"/>
        </w:trPr>
        <w:tc>
          <w:tcPr>
            <w:tcW w:w="495" w:type="dxa"/>
          </w:tcPr>
          <w:p w14:paraId="41988745" w14:textId="77777777" w:rsidR="00390D87" w:rsidRDefault="00390D87" w:rsidP="00760CD4">
            <w:r>
              <w:t>2</w:t>
            </w:r>
          </w:p>
        </w:tc>
        <w:tc>
          <w:tcPr>
            <w:tcW w:w="1688" w:type="dxa"/>
          </w:tcPr>
          <w:p w14:paraId="138A4115" w14:textId="67911800" w:rsidR="00390D87" w:rsidRPr="00390D87" w:rsidRDefault="00505AD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51" w:type="dxa"/>
          </w:tcPr>
          <w:p w14:paraId="39EF7309" w14:textId="551694CD" w:rsidR="00390D87" w:rsidRPr="00735684" w:rsidRDefault="007356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«Частица».</w:t>
            </w:r>
          </w:p>
        </w:tc>
        <w:tc>
          <w:tcPr>
            <w:tcW w:w="2979" w:type="dxa"/>
          </w:tcPr>
          <w:p w14:paraId="321CE0C9" w14:textId="5E576A51" w:rsidR="00390D87" w:rsidRPr="00390D87" w:rsidRDefault="007356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видеозвонок</w:t>
            </w:r>
          </w:p>
        </w:tc>
        <w:tc>
          <w:tcPr>
            <w:tcW w:w="2302" w:type="dxa"/>
          </w:tcPr>
          <w:p w14:paraId="18E8418F" w14:textId="5A968A34" w:rsidR="0011682B" w:rsidRPr="00735684" w:rsidRDefault="001168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1260485F" w14:textId="77777777" w:rsidTr="00D351C4">
        <w:trPr>
          <w:trHeight w:val="109"/>
        </w:trPr>
        <w:tc>
          <w:tcPr>
            <w:tcW w:w="495" w:type="dxa"/>
          </w:tcPr>
          <w:p w14:paraId="0E76199E" w14:textId="77777777" w:rsidR="00390D87" w:rsidRDefault="00390D87" w:rsidP="00760CD4">
            <w:r>
              <w:t>3</w:t>
            </w:r>
          </w:p>
        </w:tc>
        <w:tc>
          <w:tcPr>
            <w:tcW w:w="1688" w:type="dxa"/>
          </w:tcPr>
          <w:p w14:paraId="63C168D6" w14:textId="626EFB73" w:rsidR="00390D87" w:rsidRPr="00390D87" w:rsidRDefault="00FA501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2851" w:type="dxa"/>
          </w:tcPr>
          <w:p w14:paraId="0DDFBA8E" w14:textId="25E4B646" w:rsidR="00390D87" w:rsidRPr="00735684" w:rsidRDefault="007356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Обмен, торговля, реклама.</w:t>
            </w:r>
          </w:p>
        </w:tc>
        <w:tc>
          <w:tcPr>
            <w:tcW w:w="2979" w:type="dxa"/>
          </w:tcPr>
          <w:p w14:paraId="5B0480C6" w14:textId="622A6A5D" w:rsidR="00390D87" w:rsidRPr="00390D87" w:rsidRDefault="007356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302" w:type="dxa"/>
          </w:tcPr>
          <w:p w14:paraId="56CD05B1" w14:textId="5231751E" w:rsidR="00390D87" w:rsidRPr="00735684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61F9C4A4" w14:textId="77777777" w:rsidTr="00D351C4">
        <w:trPr>
          <w:trHeight w:val="151"/>
        </w:trPr>
        <w:tc>
          <w:tcPr>
            <w:tcW w:w="495" w:type="dxa"/>
          </w:tcPr>
          <w:p w14:paraId="12C51BA9" w14:textId="77777777" w:rsidR="00390D87" w:rsidRDefault="00390D87" w:rsidP="00760CD4">
            <w:r>
              <w:t>4</w:t>
            </w:r>
          </w:p>
        </w:tc>
        <w:tc>
          <w:tcPr>
            <w:tcW w:w="1688" w:type="dxa"/>
          </w:tcPr>
          <w:p w14:paraId="2EC2F03F" w14:textId="7D1ABE39" w:rsidR="00390D87" w:rsidRPr="00390D87" w:rsidRDefault="00785CC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851" w:type="dxa"/>
          </w:tcPr>
          <w:p w14:paraId="0787702A" w14:textId="44ACFCD0" w:rsidR="00390D87" w:rsidRPr="006E5662" w:rsidRDefault="006E566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К!усар дуьз кхьин.</w:t>
            </w:r>
          </w:p>
        </w:tc>
        <w:tc>
          <w:tcPr>
            <w:tcW w:w="2979" w:type="dxa"/>
          </w:tcPr>
          <w:p w14:paraId="71E6B579" w14:textId="3EDD7614" w:rsidR="00390D87" w:rsidRPr="00390D87" w:rsidRDefault="006E566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видеозвонок</w:t>
            </w:r>
          </w:p>
        </w:tc>
        <w:tc>
          <w:tcPr>
            <w:tcW w:w="2302" w:type="dxa"/>
          </w:tcPr>
          <w:p w14:paraId="3ACCE854" w14:textId="2F8F9DEA" w:rsidR="00390D87" w:rsidRPr="006E5662" w:rsidRDefault="006E566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тап 156</w:t>
            </w:r>
          </w:p>
        </w:tc>
      </w:tr>
      <w:tr w:rsidR="00390D87" w:rsidRPr="00390D87" w14:paraId="47921277" w14:textId="77777777" w:rsidTr="00D351C4">
        <w:trPr>
          <w:trHeight w:val="151"/>
        </w:trPr>
        <w:tc>
          <w:tcPr>
            <w:tcW w:w="495" w:type="dxa"/>
          </w:tcPr>
          <w:p w14:paraId="45F9B785" w14:textId="77777777" w:rsidR="00390D87" w:rsidRDefault="00390D87" w:rsidP="00760CD4">
            <w:r>
              <w:t>5</w:t>
            </w:r>
          </w:p>
        </w:tc>
        <w:tc>
          <w:tcPr>
            <w:tcW w:w="1688" w:type="dxa"/>
          </w:tcPr>
          <w:p w14:paraId="18025165" w14:textId="2F01F017" w:rsidR="00390D87" w:rsidRPr="00390D87" w:rsidRDefault="003E316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51" w:type="dxa"/>
          </w:tcPr>
          <w:p w14:paraId="2BF94EA2" w14:textId="6AF9F3DB" w:rsidR="00390D87" w:rsidRPr="006E5662" w:rsidRDefault="006E566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посева  и посадки культурных растений.</w:t>
            </w:r>
          </w:p>
        </w:tc>
        <w:tc>
          <w:tcPr>
            <w:tcW w:w="2979" w:type="dxa"/>
          </w:tcPr>
          <w:p w14:paraId="164A6682" w14:textId="244703C6" w:rsidR="00390D87" w:rsidRPr="00390D87" w:rsidRDefault="006E566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видеозвонок</w:t>
            </w:r>
          </w:p>
        </w:tc>
        <w:tc>
          <w:tcPr>
            <w:tcW w:w="2302" w:type="dxa"/>
          </w:tcPr>
          <w:p w14:paraId="3F4B51E8" w14:textId="09530D47" w:rsidR="00390D87" w:rsidRPr="006E5662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14:paraId="47B8B131" w14:textId="77777777" w:rsidTr="00D351C4">
        <w:tc>
          <w:tcPr>
            <w:tcW w:w="495" w:type="dxa"/>
          </w:tcPr>
          <w:p w14:paraId="49DB2942" w14:textId="77777777" w:rsidR="00760CD4" w:rsidRDefault="00390D87" w:rsidP="00760CD4">
            <w:r>
              <w:t>6</w:t>
            </w:r>
          </w:p>
        </w:tc>
        <w:tc>
          <w:tcPr>
            <w:tcW w:w="1688" w:type="dxa"/>
          </w:tcPr>
          <w:p w14:paraId="77CAB47F" w14:textId="77777777"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14:paraId="367B5F14" w14:textId="77777777"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14:paraId="35FB4E52" w14:textId="77777777"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04F86148" w14:textId="77777777"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14:paraId="3E744E9B" w14:textId="77777777" w:rsidTr="00D351C4">
        <w:tc>
          <w:tcPr>
            <w:tcW w:w="495" w:type="dxa"/>
          </w:tcPr>
          <w:p w14:paraId="13727AD2" w14:textId="77777777" w:rsidR="00760CD4" w:rsidRDefault="00390D87" w:rsidP="00760CD4">
            <w:r>
              <w:t>7</w:t>
            </w:r>
          </w:p>
        </w:tc>
        <w:tc>
          <w:tcPr>
            <w:tcW w:w="1688" w:type="dxa"/>
          </w:tcPr>
          <w:p w14:paraId="29DE91D9" w14:textId="77777777"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14:paraId="5A8DF737" w14:textId="77777777"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14:paraId="1351DA77" w14:textId="77777777"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4636C6C5" w14:textId="77777777"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6949B9C7" w14:textId="7777777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14:paraId="0EF85E63" w14:textId="11E53062"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 w:rsidR="0007492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390D87" w:rsidRPr="00390D87" w14:paraId="3A026361" w14:textId="77777777" w:rsidTr="00D351C4">
        <w:trPr>
          <w:trHeight w:val="125"/>
        </w:trPr>
        <w:tc>
          <w:tcPr>
            <w:tcW w:w="495" w:type="dxa"/>
          </w:tcPr>
          <w:p w14:paraId="4C6901E0" w14:textId="77777777" w:rsidR="00390D87" w:rsidRDefault="00390D87" w:rsidP="00760CD4">
            <w:r>
              <w:t>1</w:t>
            </w:r>
          </w:p>
        </w:tc>
        <w:tc>
          <w:tcPr>
            <w:tcW w:w="1688" w:type="dxa"/>
          </w:tcPr>
          <w:p w14:paraId="7379CE81" w14:textId="7EE3BA8D" w:rsidR="00390D87" w:rsidRPr="00390D87" w:rsidRDefault="004362F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464456">
              <w:rPr>
                <w:rFonts w:ascii="Times New Roman" w:hAnsi="Times New Roman" w:cs="Times New Roman"/>
                <w:sz w:val="24"/>
                <w:szCs w:val="24"/>
              </w:rPr>
              <w:t xml:space="preserve"> (практикум)</w:t>
            </w:r>
          </w:p>
        </w:tc>
        <w:tc>
          <w:tcPr>
            <w:tcW w:w="2851" w:type="dxa"/>
          </w:tcPr>
          <w:p w14:paraId="22F42CCB" w14:textId="5C40D27E" w:rsidR="00390D87" w:rsidRPr="00735684" w:rsidRDefault="007356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ошибами.</w:t>
            </w:r>
          </w:p>
        </w:tc>
        <w:tc>
          <w:tcPr>
            <w:tcW w:w="2979" w:type="dxa"/>
          </w:tcPr>
          <w:p w14:paraId="0C671A07" w14:textId="0E7F38C3" w:rsidR="00390D87" w:rsidRPr="00390D87" w:rsidRDefault="00A04EA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видеозвонок</w:t>
            </w:r>
          </w:p>
        </w:tc>
        <w:tc>
          <w:tcPr>
            <w:tcW w:w="2302" w:type="dxa"/>
          </w:tcPr>
          <w:p w14:paraId="6A5E2D72" w14:textId="4C164C70" w:rsidR="00390D87" w:rsidRPr="00A04EAF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11DD9E83" w14:textId="77777777" w:rsidTr="00D351C4">
        <w:trPr>
          <w:trHeight w:val="150"/>
        </w:trPr>
        <w:tc>
          <w:tcPr>
            <w:tcW w:w="495" w:type="dxa"/>
          </w:tcPr>
          <w:p w14:paraId="08AB4879" w14:textId="77777777" w:rsidR="00390D87" w:rsidRDefault="00390D87" w:rsidP="00760CD4">
            <w:r>
              <w:t>2</w:t>
            </w:r>
          </w:p>
        </w:tc>
        <w:tc>
          <w:tcPr>
            <w:tcW w:w="1688" w:type="dxa"/>
          </w:tcPr>
          <w:p w14:paraId="2E080155" w14:textId="656630C9" w:rsidR="00390D87" w:rsidRPr="00390D87" w:rsidRDefault="00F800A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Ф/к</w:t>
            </w:r>
          </w:p>
        </w:tc>
        <w:tc>
          <w:tcPr>
            <w:tcW w:w="2851" w:type="dxa"/>
          </w:tcPr>
          <w:p w14:paraId="0427D646" w14:textId="232734F6" w:rsidR="00390D87" w:rsidRPr="006E5662" w:rsidRDefault="006E566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подготовка.</w:t>
            </w:r>
          </w:p>
        </w:tc>
        <w:tc>
          <w:tcPr>
            <w:tcW w:w="2979" w:type="dxa"/>
          </w:tcPr>
          <w:p w14:paraId="0753FE58" w14:textId="32278494" w:rsidR="00390D87" w:rsidRPr="00390D87" w:rsidRDefault="006E566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видеозвонок</w:t>
            </w:r>
          </w:p>
        </w:tc>
        <w:tc>
          <w:tcPr>
            <w:tcW w:w="2302" w:type="dxa"/>
          </w:tcPr>
          <w:p w14:paraId="3C513150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201CFEE3" w14:textId="77777777" w:rsidTr="00D351C4">
        <w:trPr>
          <w:trHeight w:val="109"/>
        </w:trPr>
        <w:tc>
          <w:tcPr>
            <w:tcW w:w="495" w:type="dxa"/>
          </w:tcPr>
          <w:p w14:paraId="7E16AFE6" w14:textId="77777777" w:rsidR="00390D87" w:rsidRDefault="00390D87" w:rsidP="00760CD4">
            <w:r>
              <w:t>3</w:t>
            </w:r>
          </w:p>
        </w:tc>
        <w:tc>
          <w:tcPr>
            <w:tcW w:w="1688" w:type="dxa"/>
          </w:tcPr>
          <w:p w14:paraId="4767001E" w14:textId="0EA5414F" w:rsidR="00390D87" w:rsidRPr="00390D87" w:rsidRDefault="00936E4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51" w:type="dxa"/>
          </w:tcPr>
          <w:p w14:paraId="557C5896" w14:textId="4E2CFDD7" w:rsidR="00390D87" w:rsidRPr="00890657" w:rsidRDefault="0089065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посева  и посадки культурных растений.</w:t>
            </w:r>
          </w:p>
        </w:tc>
        <w:tc>
          <w:tcPr>
            <w:tcW w:w="2979" w:type="dxa"/>
          </w:tcPr>
          <w:p w14:paraId="1E5F5C98" w14:textId="376E3779" w:rsidR="00390D87" w:rsidRPr="00390D87" w:rsidRDefault="0089065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видеозвонок</w:t>
            </w:r>
          </w:p>
        </w:tc>
        <w:tc>
          <w:tcPr>
            <w:tcW w:w="2302" w:type="dxa"/>
          </w:tcPr>
          <w:p w14:paraId="4B6FEE7D" w14:textId="036FC0AE" w:rsidR="00390D87" w:rsidRPr="0089065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6BAD4802" w14:textId="77777777" w:rsidTr="00D351C4">
        <w:trPr>
          <w:trHeight w:val="151"/>
        </w:trPr>
        <w:tc>
          <w:tcPr>
            <w:tcW w:w="495" w:type="dxa"/>
          </w:tcPr>
          <w:p w14:paraId="136B1D43" w14:textId="77777777" w:rsidR="00390D87" w:rsidRDefault="00390D87" w:rsidP="00760CD4">
            <w:r>
              <w:t>4</w:t>
            </w:r>
          </w:p>
        </w:tc>
        <w:tc>
          <w:tcPr>
            <w:tcW w:w="1688" w:type="dxa"/>
          </w:tcPr>
          <w:p w14:paraId="0F4E622B" w14:textId="31D32A74" w:rsidR="00390D87" w:rsidRPr="00390D87" w:rsidRDefault="00936E4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851" w:type="dxa"/>
          </w:tcPr>
          <w:p w14:paraId="4D18C265" w14:textId="626F18EA" w:rsidR="00390D87" w:rsidRPr="00D77904" w:rsidRDefault="00D7790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порыв.</w:t>
            </w:r>
          </w:p>
        </w:tc>
        <w:tc>
          <w:tcPr>
            <w:tcW w:w="2979" w:type="dxa"/>
          </w:tcPr>
          <w:p w14:paraId="49E66E10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28193FB2" w14:textId="79B5C918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5231C85F" w14:textId="77777777" w:rsidTr="00D351C4">
        <w:trPr>
          <w:trHeight w:val="134"/>
        </w:trPr>
        <w:tc>
          <w:tcPr>
            <w:tcW w:w="495" w:type="dxa"/>
          </w:tcPr>
          <w:p w14:paraId="71B06557" w14:textId="77777777" w:rsidR="00390D87" w:rsidRDefault="00390D87" w:rsidP="00760CD4">
            <w:r>
              <w:t>5</w:t>
            </w:r>
          </w:p>
        </w:tc>
        <w:tc>
          <w:tcPr>
            <w:tcW w:w="1688" w:type="dxa"/>
          </w:tcPr>
          <w:p w14:paraId="172CBB1C" w14:textId="73DC0B04" w:rsidR="00390D87" w:rsidRPr="00390D87" w:rsidRDefault="004E64C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51" w:type="dxa"/>
          </w:tcPr>
          <w:p w14:paraId="2A12E86E" w14:textId="207DEB5B" w:rsidR="00390D87" w:rsidRPr="0007492A" w:rsidRDefault="0007492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текстовой информации.</w:t>
            </w:r>
          </w:p>
        </w:tc>
        <w:tc>
          <w:tcPr>
            <w:tcW w:w="2979" w:type="dxa"/>
          </w:tcPr>
          <w:p w14:paraId="326B93D6" w14:textId="60F81DC5" w:rsidR="00390D87" w:rsidRPr="00390D87" w:rsidRDefault="0007492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видеозвонок</w:t>
            </w:r>
          </w:p>
        </w:tc>
        <w:tc>
          <w:tcPr>
            <w:tcW w:w="2302" w:type="dxa"/>
          </w:tcPr>
          <w:p w14:paraId="64134458" w14:textId="503BABD4" w:rsidR="00390D87" w:rsidRPr="0007492A" w:rsidRDefault="00390D87" w:rsidP="00760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0D87" w:rsidRPr="00390D87" w14:paraId="66260121" w14:textId="77777777" w:rsidTr="00D351C4">
        <w:trPr>
          <w:trHeight w:val="125"/>
        </w:trPr>
        <w:tc>
          <w:tcPr>
            <w:tcW w:w="495" w:type="dxa"/>
          </w:tcPr>
          <w:p w14:paraId="5AE0CDA3" w14:textId="77777777" w:rsidR="00390D87" w:rsidRDefault="00390D87" w:rsidP="00760CD4">
            <w:r>
              <w:t>6</w:t>
            </w:r>
          </w:p>
        </w:tc>
        <w:tc>
          <w:tcPr>
            <w:tcW w:w="1688" w:type="dxa"/>
          </w:tcPr>
          <w:p w14:paraId="7D3DB9FB" w14:textId="05975088" w:rsidR="00390D87" w:rsidRPr="00390D87" w:rsidRDefault="00EC083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851" w:type="dxa"/>
          </w:tcPr>
          <w:p w14:paraId="4414D53C" w14:textId="4287E5B4" w:rsidR="00390D87" w:rsidRPr="00A04EAF" w:rsidRDefault="00A04EA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«Вымирающие виды животных и растений».</w:t>
            </w:r>
          </w:p>
        </w:tc>
        <w:tc>
          <w:tcPr>
            <w:tcW w:w="2979" w:type="dxa"/>
          </w:tcPr>
          <w:p w14:paraId="6E452CCB" w14:textId="451A7BE6" w:rsidR="00390D87" w:rsidRPr="00390D87" w:rsidRDefault="00A04EA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302" w:type="dxa"/>
          </w:tcPr>
          <w:p w14:paraId="6ED46B51" w14:textId="262C22B8" w:rsidR="00390D87" w:rsidRPr="00A04EAF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5C1859C9" w14:textId="77777777" w:rsidTr="00D351C4">
        <w:trPr>
          <w:trHeight w:val="134"/>
        </w:trPr>
        <w:tc>
          <w:tcPr>
            <w:tcW w:w="495" w:type="dxa"/>
          </w:tcPr>
          <w:p w14:paraId="5B062ED2" w14:textId="77777777" w:rsidR="00390D87" w:rsidRDefault="00390D87" w:rsidP="00760CD4">
            <w:r>
              <w:t>7</w:t>
            </w:r>
          </w:p>
        </w:tc>
        <w:tc>
          <w:tcPr>
            <w:tcW w:w="1688" w:type="dxa"/>
          </w:tcPr>
          <w:p w14:paraId="173F1458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14:paraId="69FC3694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14:paraId="0BC6B7F7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618C3D4B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0AF0FCA6" w14:textId="7777777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14:paraId="2D39514F" w14:textId="770B4194"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  <w:r w:rsidR="0007492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390D87" w:rsidRPr="00390D87" w14:paraId="657B86EA" w14:textId="77777777" w:rsidTr="00D351C4">
        <w:trPr>
          <w:trHeight w:val="150"/>
        </w:trPr>
        <w:tc>
          <w:tcPr>
            <w:tcW w:w="495" w:type="dxa"/>
          </w:tcPr>
          <w:p w14:paraId="5A192194" w14:textId="77777777" w:rsidR="00390D87" w:rsidRDefault="00390D87" w:rsidP="00760CD4">
            <w:r>
              <w:t>1</w:t>
            </w:r>
          </w:p>
        </w:tc>
        <w:tc>
          <w:tcPr>
            <w:tcW w:w="1688" w:type="dxa"/>
          </w:tcPr>
          <w:p w14:paraId="112A0A3A" w14:textId="02278C5E" w:rsidR="00390D87" w:rsidRPr="00390D87" w:rsidRDefault="00B837E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51" w:type="dxa"/>
          </w:tcPr>
          <w:p w14:paraId="14D71649" w14:textId="24100B09" w:rsidR="00390D87" w:rsidRPr="00A04EAF" w:rsidRDefault="00A04EA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человека.</w:t>
            </w:r>
          </w:p>
        </w:tc>
        <w:tc>
          <w:tcPr>
            <w:tcW w:w="2979" w:type="dxa"/>
          </w:tcPr>
          <w:p w14:paraId="1A7E9F60" w14:textId="29D6DC91" w:rsidR="00390D87" w:rsidRPr="00390D87" w:rsidRDefault="00A04EA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302" w:type="dxa"/>
          </w:tcPr>
          <w:p w14:paraId="06B4E9D7" w14:textId="38B753C6" w:rsidR="00390D87" w:rsidRPr="006F1063" w:rsidRDefault="00FA774A" w:rsidP="00760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1 Ex 4 p87</w:t>
            </w:r>
          </w:p>
        </w:tc>
      </w:tr>
      <w:tr w:rsidR="00390D87" w:rsidRPr="00390D87" w14:paraId="3C97CCC3" w14:textId="77777777" w:rsidTr="00D351C4">
        <w:trPr>
          <w:trHeight w:val="109"/>
        </w:trPr>
        <w:tc>
          <w:tcPr>
            <w:tcW w:w="495" w:type="dxa"/>
          </w:tcPr>
          <w:p w14:paraId="4EF3A67C" w14:textId="77777777" w:rsidR="00390D87" w:rsidRDefault="00390D87" w:rsidP="00760CD4">
            <w:r>
              <w:lastRenderedPageBreak/>
              <w:t>2</w:t>
            </w:r>
          </w:p>
        </w:tc>
        <w:tc>
          <w:tcPr>
            <w:tcW w:w="1688" w:type="dxa"/>
          </w:tcPr>
          <w:p w14:paraId="7446B6F7" w14:textId="44AB184A" w:rsidR="00390D87" w:rsidRPr="00390D87" w:rsidRDefault="00B837E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51" w:type="dxa"/>
          </w:tcPr>
          <w:p w14:paraId="57E60C5A" w14:textId="1D74F467" w:rsidR="00390D87" w:rsidRPr="00A04EAF" w:rsidRDefault="00A04EA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изложению с творческим заданием «Школьные годы».</w:t>
            </w:r>
          </w:p>
        </w:tc>
        <w:tc>
          <w:tcPr>
            <w:tcW w:w="2979" w:type="dxa"/>
          </w:tcPr>
          <w:p w14:paraId="2F74C4D1" w14:textId="2A5083FD" w:rsidR="00390D87" w:rsidRPr="00390D87" w:rsidRDefault="00A04EA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видеозвонок</w:t>
            </w:r>
          </w:p>
        </w:tc>
        <w:tc>
          <w:tcPr>
            <w:tcW w:w="2302" w:type="dxa"/>
          </w:tcPr>
          <w:p w14:paraId="2DAF63E3" w14:textId="2AD0E0E5" w:rsidR="00390D87" w:rsidRPr="00A04EAF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1E3EAB42" w14:textId="77777777" w:rsidTr="00D351C4">
        <w:trPr>
          <w:trHeight w:val="151"/>
        </w:trPr>
        <w:tc>
          <w:tcPr>
            <w:tcW w:w="495" w:type="dxa"/>
          </w:tcPr>
          <w:p w14:paraId="269731C1" w14:textId="77777777" w:rsidR="00390D87" w:rsidRDefault="00390D87" w:rsidP="00760CD4">
            <w:r>
              <w:t>3</w:t>
            </w:r>
          </w:p>
        </w:tc>
        <w:tc>
          <w:tcPr>
            <w:tcW w:w="1688" w:type="dxa"/>
          </w:tcPr>
          <w:p w14:paraId="115C7595" w14:textId="73432D19" w:rsidR="00390D87" w:rsidRPr="00390D87" w:rsidRDefault="00B837E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51" w:type="dxa"/>
          </w:tcPr>
          <w:p w14:paraId="23179F03" w14:textId="05DFBC36" w:rsidR="00390D87" w:rsidRPr="0007492A" w:rsidRDefault="0007492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2979" w:type="dxa"/>
          </w:tcPr>
          <w:p w14:paraId="5C3BED50" w14:textId="39A9FE35" w:rsidR="00390D87" w:rsidRPr="00390D87" w:rsidRDefault="0007492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видеозвонок</w:t>
            </w:r>
          </w:p>
        </w:tc>
        <w:tc>
          <w:tcPr>
            <w:tcW w:w="2302" w:type="dxa"/>
          </w:tcPr>
          <w:p w14:paraId="020BEAE3" w14:textId="14AF94FB" w:rsidR="00390D87" w:rsidRPr="0007492A" w:rsidRDefault="00390D87" w:rsidP="00760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0D87" w:rsidRPr="00390D87" w14:paraId="7440E887" w14:textId="77777777" w:rsidTr="00D351C4">
        <w:trPr>
          <w:trHeight w:val="134"/>
        </w:trPr>
        <w:tc>
          <w:tcPr>
            <w:tcW w:w="495" w:type="dxa"/>
          </w:tcPr>
          <w:p w14:paraId="653CBD92" w14:textId="77777777" w:rsidR="00390D87" w:rsidRDefault="00390D87" w:rsidP="00760CD4">
            <w:r>
              <w:t>4</w:t>
            </w:r>
          </w:p>
        </w:tc>
        <w:tc>
          <w:tcPr>
            <w:tcW w:w="1688" w:type="dxa"/>
          </w:tcPr>
          <w:p w14:paraId="66417C87" w14:textId="12210620" w:rsidR="00390D87" w:rsidRPr="00390D87" w:rsidRDefault="00B837E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Ф/к</w:t>
            </w:r>
          </w:p>
        </w:tc>
        <w:tc>
          <w:tcPr>
            <w:tcW w:w="2851" w:type="dxa"/>
          </w:tcPr>
          <w:p w14:paraId="795335DC" w14:textId="3115F8FC" w:rsidR="00390D87" w:rsidRPr="006E5662" w:rsidRDefault="006E566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подготовка. Бег в равномерном темпе.</w:t>
            </w:r>
          </w:p>
        </w:tc>
        <w:tc>
          <w:tcPr>
            <w:tcW w:w="2979" w:type="dxa"/>
          </w:tcPr>
          <w:p w14:paraId="08462B91" w14:textId="32FD9F82" w:rsidR="00390D87" w:rsidRPr="00390D87" w:rsidRDefault="006E566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видеозвонок</w:t>
            </w:r>
          </w:p>
        </w:tc>
        <w:tc>
          <w:tcPr>
            <w:tcW w:w="2302" w:type="dxa"/>
          </w:tcPr>
          <w:p w14:paraId="070209DC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04E5B990" w14:textId="77777777" w:rsidTr="00D351C4">
        <w:trPr>
          <w:trHeight w:val="151"/>
        </w:trPr>
        <w:tc>
          <w:tcPr>
            <w:tcW w:w="495" w:type="dxa"/>
          </w:tcPr>
          <w:p w14:paraId="7925784D" w14:textId="77777777" w:rsidR="00390D87" w:rsidRDefault="00390D87" w:rsidP="00760CD4">
            <w:r>
              <w:t>5</w:t>
            </w:r>
          </w:p>
        </w:tc>
        <w:tc>
          <w:tcPr>
            <w:tcW w:w="1688" w:type="dxa"/>
          </w:tcPr>
          <w:p w14:paraId="2D852C84" w14:textId="42295329" w:rsidR="00390D87" w:rsidRPr="00390D87" w:rsidRDefault="002D1D4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51" w:type="dxa"/>
          </w:tcPr>
          <w:p w14:paraId="6909983F" w14:textId="103F5BE3" w:rsidR="00390D87" w:rsidRPr="00735684" w:rsidRDefault="007356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 в 16-18 вв.</w:t>
            </w:r>
          </w:p>
        </w:tc>
        <w:tc>
          <w:tcPr>
            <w:tcW w:w="2979" w:type="dxa"/>
          </w:tcPr>
          <w:p w14:paraId="30228FFD" w14:textId="539DFD3A" w:rsidR="00390D87" w:rsidRPr="00390D87" w:rsidRDefault="007356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302" w:type="dxa"/>
          </w:tcPr>
          <w:p w14:paraId="38FAB45A" w14:textId="69B4CEBB" w:rsidR="00390D87" w:rsidRPr="00735684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22F0CD9E" w14:textId="77777777" w:rsidTr="00D351C4">
        <w:trPr>
          <w:trHeight w:val="125"/>
        </w:trPr>
        <w:tc>
          <w:tcPr>
            <w:tcW w:w="495" w:type="dxa"/>
          </w:tcPr>
          <w:p w14:paraId="7C0C8D1F" w14:textId="77777777" w:rsidR="00390D87" w:rsidRDefault="00390D87" w:rsidP="00760CD4">
            <w:r>
              <w:t>6</w:t>
            </w:r>
          </w:p>
        </w:tc>
        <w:tc>
          <w:tcPr>
            <w:tcW w:w="1688" w:type="dxa"/>
          </w:tcPr>
          <w:p w14:paraId="088EC6DE" w14:textId="4328577E" w:rsidR="00390D87" w:rsidRPr="00390D87" w:rsidRDefault="002D1D4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51" w:type="dxa"/>
          </w:tcPr>
          <w:p w14:paraId="686FD5A3" w14:textId="7AEFABFF" w:rsidR="00390D87" w:rsidRPr="00890657" w:rsidRDefault="0089065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Антарктиды.</w:t>
            </w:r>
          </w:p>
        </w:tc>
        <w:tc>
          <w:tcPr>
            <w:tcW w:w="2979" w:type="dxa"/>
          </w:tcPr>
          <w:p w14:paraId="2563C7C0" w14:textId="57A641AF" w:rsidR="00390D87" w:rsidRPr="00390D87" w:rsidRDefault="0089065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видеозвонок</w:t>
            </w:r>
          </w:p>
        </w:tc>
        <w:tc>
          <w:tcPr>
            <w:tcW w:w="2302" w:type="dxa"/>
          </w:tcPr>
          <w:p w14:paraId="7FF2DC0D" w14:textId="2032ADB8" w:rsidR="00390D87" w:rsidRPr="00890657" w:rsidRDefault="0089065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390D87" w:rsidRPr="00390D87" w14:paraId="0BD20137" w14:textId="7777777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14:paraId="0B0CF9A6" w14:textId="7E8B6F9E"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  <w:r w:rsidR="00074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Пятница  24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390D87" w:rsidRPr="00390D87" w14:paraId="5B3653EB" w14:textId="77777777" w:rsidTr="00D351C4">
        <w:trPr>
          <w:trHeight w:val="134"/>
        </w:trPr>
        <w:tc>
          <w:tcPr>
            <w:tcW w:w="495" w:type="dxa"/>
          </w:tcPr>
          <w:p w14:paraId="12855F65" w14:textId="77777777" w:rsidR="00390D87" w:rsidRDefault="00F855E4" w:rsidP="00760CD4">
            <w:r>
              <w:t>1</w:t>
            </w:r>
          </w:p>
        </w:tc>
        <w:tc>
          <w:tcPr>
            <w:tcW w:w="1688" w:type="dxa"/>
          </w:tcPr>
          <w:p w14:paraId="21A952F3" w14:textId="59C62FF6" w:rsidR="00390D87" w:rsidRPr="00390D87" w:rsidRDefault="00CF4DD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851" w:type="dxa"/>
          </w:tcPr>
          <w:p w14:paraId="77E00306" w14:textId="4646028C" w:rsidR="00390D87" w:rsidRPr="0007492A" w:rsidRDefault="0007492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биссектрисы угла.</w:t>
            </w:r>
          </w:p>
        </w:tc>
        <w:tc>
          <w:tcPr>
            <w:tcW w:w="2979" w:type="dxa"/>
          </w:tcPr>
          <w:p w14:paraId="67E0F9B5" w14:textId="498A1032" w:rsidR="00390D87" w:rsidRPr="00390D87" w:rsidRDefault="0007492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видеозвонок</w:t>
            </w:r>
          </w:p>
        </w:tc>
        <w:tc>
          <w:tcPr>
            <w:tcW w:w="2302" w:type="dxa"/>
          </w:tcPr>
          <w:p w14:paraId="3CD890C3" w14:textId="23E06AFB" w:rsidR="00390D87" w:rsidRPr="006E5662" w:rsidRDefault="0089065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="006E5662">
              <w:rPr>
                <w:rFonts w:ascii="Times New Roman" w:hAnsi="Times New Roman" w:cs="Times New Roman"/>
                <w:sz w:val="24"/>
                <w:szCs w:val="24"/>
              </w:rPr>
              <w:t>45 № 6</w:t>
            </w:r>
          </w:p>
        </w:tc>
      </w:tr>
      <w:tr w:rsidR="00390D87" w:rsidRPr="00390D87" w14:paraId="79BE2CCE" w14:textId="77777777" w:rsidTr="00D351C4">
        <w:trPr>
          <w:trHeight w:val="151"/>
        </w:trPr>
        <w:tc>
          <w:tcPr>
            <w:tcW w:w="495" w:type="dxa"/>
          </w:tcPr>
          <w:p w14:paraId="4E3E385C" w14:textId="77777777" w:rsidR="00390D87" w:rsidRDefault="00390D87" w:rsidP="00760CD4">
            <w:r>
              <w:t>2</w:t>
            </w:r>
          </w:p>
        </w:tc>
        <w:tc>
          <w:tcPr>
            <w:tcW w:w="1688" w:type="dxa"/>
          </w:tcPr>
          <w:p w14:paraId="44050108" w14:textId="4945F587" w:rsidR="00390D87" w:rsidRPr="00390D87" w:rsidRDefault="00F410C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51" w:type="dxa"/>
          </w:tcPr>
          <w:p w14:paraId="0F05610F" w14:textId="739EB5DC" w:rsidR="00390D87" w:rsidRPr="00A04EAF" w:rsidRDefault="00A04EA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с творческим заданием «Школьные годы».</w:t>
            </w:r>
          </w:p>
        </w:tc>
        <w:tc>
          <w:tcPr>
            <w:tcW w:w="2979" w:type="dxa"/>
          </w:tcPr>
          <w:p w14:paraId="5C69250F" w14:textId="2AB3ADBD" w:rsidR="00390D87" w:rsidRPr="00390D87" w:rsidRDefault="00A04EA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видеозвонок</w:t>
            </w:r>
          </w:p>
        </w:tc>
        <w:tc>
          <w:tcPr>
            <w:tcW w:w="2302" w:type="dxa"/>
          </w:tcPr>
          <w:p w14:paraId="48BF9B86" w14:textId="7D95C586" w:rsidR="00390D87" w:rsidRPr="00A04EAF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63098F28" w14:textId="77777777" w:rsidTr="00D351C4">
        <w:trPr>
          <w:trHeight w:val="151"/>
        </w:trPr>
        <w:tc>
          <w:tcPr>
            <w:tcW w:w="495" w:type="dxa"/>
          </w:tcPr>
          <w:p w14:paraId="0FC9E5D5" w14:textId="77777777" w:rsidR="00390D87" w:rsidRDefault="00390D87" w:rsidP="00760CD4">
            <w:r>
              <w:t>3</w:t>
            </w:r>
          </w:p>
        </w:tc>
        <w:tc>
          <w:tcPr>
            <w:tcW w:w="1688" w:type="dxa"/>
          </w:tcPr>
          <w:p w14:paraId="4F82CDC2" w14:textId="020263FE" w:rsidR="00390D87" w:rsidRPr="00390D87" w:rsidRDefault="00B11B4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851" w:type="dxa"/>
          </w:tcPr>
          <w:p w14:paraId="681C59D9" w14:textId="00145778" w:rsidR="00390D87" w:rsidRPr="00735684" w:rsidRDefault="007356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Грин. Алые паруса.</w:t>
            </w:r>
          </w:p>
        </w:tc>
        <w:tc>
          <w:tcPr>
            <w:tcW w:w="2979" w:type="dxa"/>
          </w:tcPr>
          <w:p w14:paraId="22AFD9E3" w14:textId="276C4068" w:rsidR="00390D87" w:rsidRPr="00390D87" w:rsidRDefault="007356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видеозвонок</w:t>
            </w:r>
          </w:p>
        </w:tc>
        <w:tc>
          <w:tcPr>
            <w:tcW w:w="2302" w:type="dxa"/>
          </w:tcPr>
          <w:p w14:paraId="4F469D33" w14:textId="497AE291" w:rsidR="00390D87" w:rsidRPr="00735684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3A16F9D6" w14:textId="77777777" w:rsidTr="00D351C4">
        <w:trPr>
          <w:trHeight w:val="151"/>
        </w:trPr>
        <w:tc>
          <w:tcPr>
            <w:tcW w:w="495" w:type="dxa"/>
          </w:tcPr>
          <w:p w14:paraId="00C5E560" w14:textId="77777777" w:rsidR="00390D87" w:rsidRDefault="00390D87" w:rsidP="00760CD4">
            <w:r>
              <w:t>4</w:t>
            </w:r>
          </w:p>
        </w:tc>
        <w:tc>
          <w:tcPr>
            <w:tcW w:w="1688" w:type="dxa"/>
          </w:tcPr>
          <w:p w14:paraId="42FD404F" w14:textId="2EA7E8F8" w:rsidR="00390D87" w:rsidRPr="00390D87" w:rsidRDefault="004311D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51" w:type="dxa"/>
          </w:tcPr>
          <w:p w14:paraId="0898E587" w14:textId="04D51F15" w:rsidR="00390D87" w:rsidRPr="00890657" w:rsidRDefault="0089065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Момент силы. Рычаги в технике и в быту.</w:t>
            </w:r>
          </w:p>
        </w:tc>
        <w:tc>
          <w:tcPr>
            <w:tcW w:w="2979" w:type="dxa"/>
          </w:tcPr>
          <w:p w14:paraId="6CAA2E47" w14:textId="05D34998" w:rsidR="00390D87" w:rsidRPr="00390D87" w:rsidRDefault="0089065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302" w:type="dxa"/>
          </w:tcPr>
          <w:p w14:paraId="57BE4983" w14:textId="15BAF1E9" w:rsidR="00390D87" w:rsidRPr="00890657" w:rsidRDefault="0089065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59,60</w:t>
            </w:r>
          </w:p>
        </w:tc>
      </w:tr>
      <w:tr w:rsidR="00390D87" w:rsidRPr="00390D87" w14:paraId="1A6F6566" w14:textId="77777777" w:rsidTr="00D351C4">
        <w:trPr>
          <w:trHeight w:val="125"/>
        </w:trPr>
        <w:tc>
          <w:tcPr>
            <w:tcW w:w="495" w:type="dxa"/>
          </w:tcPr>
          <w:p w14:paraId="1E7B5904" w14:textId="77777777" w:rsidR="00390D87" w:rsidRDefault="00390D87" w:rsidP="00760CD4">
            <w:r>
              <w:t>5</w:t>
            </w:r>
          </w:p>
        </w:tc>
        <w:tc>
          <w:tcPr>
            <w:tcW w:w="1688" w:type="dxa"/>
          </w:tcPr>
          <w:p w14:paraId="7D12B2DC" w14:textId="27782452" w:rsidR="00390D87" w:rsidRPr="00390D87" w:rsidRDefault="004311D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851" w:type="dxa"/>
          </w:tcPr>
          <w:p w14:paraId="51649BE8" w14:textId="44C9533E" w:rsidR="00390D87" w:rsidRPr="006E5662" w:rsidRDefault="006E566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Пакизат Фатулаева. Уьзуьмчи руш.</w:t>
            </w:r>
          </w:p>
        </w:tc>
        <w:tc>
          <w:tcPr>
            <w:tcW w:w="2979" w:type="dxa"/>
          </w:tcPr>
          <w:p w14:paraId="1BBDE209" w14:textId="710128EC" w:rsidR="00390D87" w:rsidRPr="00390D87" w:rsidRDefault="006E566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видеозвонок</w:t>
            </w:r>
          </w:p>
        </w:tc>
        <w:tc>
          <w:tcPr>
            <w:tcW w:w="2302" w:type="dxa"/>
          </w:tcPr>
          <w:p w14:paraId="5E952312" w14:textId="184EFEB6" w:rsidR="00390D87" w:rsidRPr="006E5662" w:rsidRDefault="0089065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270</w:t>
            </w:r>
          </w:p>
        </w:tc>
      </w:tr>
      <w:tr w:rsidR="00390D87" w:rsidRPr="00390D87" w14:paraId="182E06C7" w14:textId="77777777" w:rsidTr="00D351C4">
        <w:trPr>
          <w:trHeight w:val="151"/>
        </w:trPr>
        <w:tc>
          <w:tcPr>
            <w:tcW w:w="495" w:type="dxa"/>
          </w:tcPr>
          <w:p w14:paraId="3E91B732" w14:textId="77777777" w:rsidR="00390D87" w:rsidRDefault="00390D87" w:rsidP="00760CD4">
            <w:r>
              <w:t>6</w:t>
            </w:r>
          </w:p>
        </w:tc>
        <w:tc>
          <w:tcPr>
            <w:tcW w:w="1688" w:type="dxa"/>
          </w:tcPr>
          <w:p w14:paraId="772DDB64" w14:textId="4A9A4BD3" w:rsidR="00390D87" w:rsidRPr="00390D87" w:rsidRDefault="00DC720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51" w:type="dxa"/>
          </w:tcPr>
          <w:p w14:paraId="3546908D" w14:textId="40D9497B" w:rsidR="00390D87" w:rsidRPr="006E5662" w:rsidRDefault="00FA774A" w:rsidP="0007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Стоит ли сходить в Макдоналдс?</w:t>
            </w:r>
          </w:p>
        </w:tc>
        <w:tc>
          <w:tcPr>
            <w:tcW w:w="2979" w:type="dxa"/>
          </w:tcPr>
          <w:p w14:paraId="6F244990" w14:textId="40F36D9E" w:rsidR="00390D87" w:rsidRPr="00390D87" w:rsidRDefault="00FA774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302" w:type="dxa"/>
          </w:tcPr>
          <w:p w14:paraId="5E26F912" w14:textId="283CD58D" w:rsidR="00390D87" w:rsidRPr="00FA774A" w:rsidRDefault="00FA774A" w:rsidP="00760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1 Ex 6b p89</w:t>
            </w:r>
          </w:p>
        </w:tc>
      </w:tr>
      <w:tr w:rsidR="00F855E4" w:rsidRPr="00390D87" w14:paraId="3925072A" w14:textId="7777777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14:paraId="38C6AE99" w14:textId="0D703D3F"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E5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25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390D87" w:rsidRPr="00390D87" w14:paraId="07FFFBBF" w14:textId="77777777" w:rsidTr="00D351C4">
        <w:trPr>
          <w:trHeight w:val="134"/>
        </w:trPr>
        <w:tc>
          <w:tcPr>
            <w:tcW w:w="495" w:type="dxa"/>
          </w:tcPr>
          <w:p w14:paraId="5C909918" w14:textId="77777777" w:rsidR="00390D87" w:rsidRDefault="00F855E4" w:rsidP="00760CD4">
            <w:r>
              <w:t>1</w:t>
            </w:r>
          </w:p>
        </w:tc>
        <w:tc>
          <w:tcPr>
            <w:tcW w:w="1688" w:type="dxa"/>
          </w:tcPr>
          <w:p w14:paraId="324E0875" w14:textId="2F27778C" w:rsidR="00390D87" w:rsidRPr="00390D87" w:rsidRDefault="0080749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851" w:type="dxa"/>
          </w:tcPr>
          <w:p w14:paraId="76A74911" w14:textId="298E4A29" w:rsidR="00390D87" w:rsidRPr="006E5662" w:rsidRDefault="0089065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К!усар дуьз кхьин.</w:t>
            </w:r>
          </w:p>
        </w:tc>
        <w:tc>
          <w:tcPr>
            <w:tcW w:w="2979" w:type="dxa"/>
          </w:tcPr>
          <w:p w14:paraId="0AAB05D8" w14:textId="52BFC9A8" w:rsidR="00390D87" w:rsidRPr="00390D87" w:rsidRDefault="0089065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видеозвонок</w:t>
            </w:r>
          </w:p>
        </w:tc>
        <w:tc>
          <w:tcPr>
            <w:tcW w:w="2302" w:type="dxa"/>
          </w:tcPr>
          <w:p w14:paraId="5E0BDBE6" w14:textId="657FFB05" w:rsidR="00390D87" w:rsidRPr="00890657" w:rsidRDefault="0089065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 тап 157</w:t>
            </w:r>
          </w:p>
        </w:tc>
      </w:tr>
      <w:tr w:rsidR="00F855E4" w:rsidRPr="00390D87" w14:paraId="25A1F6EC" w14:textId="77777777" w:rsidTr="00D351C4">
        <w:trPr>
          <w:trHeight w:val="125"/>
        </w:trPr>
        <w:tc>
          <w:tcPr>
            <w:tcW w:w="495" w:type="dxa"/>
          </w:tcPr>
          <w:p w14:paraId="0269852A" w14:textId="77777777" w:rsidR="00F855E4" w:rsidRDefault="00F855E4" w:rsidP="00760CD4">
            <w:r>
              <w:t>2</w:t>
            </w:r>
          </w:p>
        </w:tc>
        <w:tc>
          <w:tcPr>
            <w:tcW w:w="1688" w:type="dxa"/>
          </w:tcPr>
          <w:p w14:paraId="25264745" w14:textId="52890125" w:rsidR="00F855E4" w:rsidRPr="00390D87" w:rsidRDefault="00481BE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51" w:type="dxa"/>
          </w:tcPr>
          <w:p w14:paraId="4888DF96" w14:textId="51B1877D" w:rsidR="00F855E4" w:rsidRPr="00A04EAF" w:rsidRDefault="00A04EA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Междометия как особый разряд слов. Основные функции междометий.</w:t>
            </w:r>
          </w:p>
        </w:tc>
        <w:tc>
          <w:tcPr>
            <w:tcW w:w="2979" w:type="dxa"/>
          </w:tcPr>
          <w:p w14:paraId="45F64CD7" w14:textId="22A7A44C" w:rsidR="00F855E4" w:rsidRPr="00390D87" w:rsidRDefault="00A04EA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видеозвонок</w:t>
            </w:r>
          </w:p>
        </w:tc>
        <w:tc>
          <w:tcPr>
            <w:tcW w:w="2302" w:type="dxa"/>
          </w:tcPr>
          <w:p w14:paraId="14EEBBA9" w14:textId="5B1BA551" w:rsidR="00F855E4" w:rsidRPr="00A04EAF" w:rsidRDefault="00D7790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363</w:t>
            </w:r>
          </w:p>
        </w:tc>
      </w:tr>
      <w:tr w:rsidR="00F855E4" w:rsidRPr="00390D87" w14:paraId="1C66BD30" w14:textId="77777777" w:rsidTr="00D351C4">
        <w:trPr>
          <w:trHeight w:val="134"/>
        </w:trPr>
        <w:tc>
          <w:tcPr>
            <w:tcW w:w="495" w:type="dxa"/>
          </w:tcPr>
          <w:p w14:paraId="518A7BDF" w14:textId="77777777" w:rsidR="00F855E4" w:rsidRDefault="00F855E4" w:rsidP="00760CD4">
            <w:r>
              <w:t>3</w:t>
            </w:r>
          </w:p>
        </w:tc>
        <w:tc>
          <w:tcPr>
            <w:tcW w:w="1688" w:type="dxa"/>
          </w:tcPr>
          <w:p w14:paraId="48BF066F" w14:textId="0C62F9B7" w:rsidR="00F855E4" w:rsidRPr="00390D87" w:rsidRDefault="003E2DD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51" w:type="dxa"/>
          </w:tcPr>
          <w:p w14:paraId="6366A3CB" w14:textId="42BD4E02" w:rsidR="00F855E4" w:rsidRPr="00735684" w:rsidRDefault="007356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Видовая и пространственная структура растительного сообщества: ярусность.</w:t>
            </w:r>
          </w:p>
        </w:tc>
        <w:tc>
          <w:tcPr>
            <w:tcW w:w="2979" w:type="dxa"/>
          </w:tcPr>
          <w:p w14:paraId="73A689EB" w14:textId="36303370" w:rsidR="00F855E4" w:rsidRPr="00390D87" w:rsidRDefault="007356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302" w:type="dxa"/>
          </w:tcPr>
          <w:p w14:paraId="57060125" w14:textId="72320D47" w:rsidR="00F855E4" w:rsidRPr="00735684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14:paraId="0D9B76C7" w14:textId="77777777" w:rsidTr="00D351C4">
        <w:trPr>
          <w:trHeight w:val="125"/>
        </w:trPr>
        <w:tc>
          <w:tcPr>
            <w:tcW w:w="495" w:type="dxa"/>
          </w:tcPr>
          <w:p w14:paraId="2C749EA0" w14:textId="77777777" w:rsidR="00F855E4" w:rsidRDefault="00F855E4" w:rsidP="00760CD4">
            <w:r>
              <w:t>4</w:t>
            </w:r>
          </w:p>
        </w:tc>
        <w:tc>
          <w:tcPr>
            <w:tcW w:w="1688" w:type="dxa"/>
          </w:tcPr>
          <w:p w14:paraId="10F61ED8" w14:textId="459AD52F" w:rsidR="00F855E4" w:rsidRPr="00390D87" w:rsidRDefault="003E2DD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851" w:type="dxa"/>
          </w:tcPr>
          <w:p w14:paraId="4D09F938" w14:textId="5CCDE14C" w:rsidR="00F855E4" w:rsidRPr="006E5662" w:rsidRDefault="006E566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отрезка пополам.</w:t>
            </w:r>
          </w:p>
        </w:tc>
        <w:tc>
          <w:tcPr>
            <w:tcW w:w="2979" w:type="dxa"/>
          </w:tcPr>
          <w:p w14:paraId="12AAAE64" w14:textId="6148FEF1" w:rsidR="00F855E4" w:rsidRPr="00390D87" w:rsidRDefault="006E566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видеозвонок</w:t>
            </w:r>
          </w:p>
        </w:tc>
        <w:tc>
          <w:tcPr>
            <w:tcW w:w="2302" w:type="dxa"/>
          </w:tcPr>
          <w:p w14:paraId="38F0EC06" w14:textId="0C55E99C" w:rsidR="00F855E4" w:rsidRPr="006E5662" w:rsidRDefault="006E566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$46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</w:tr>
      <w:tr w:rsidR="00F855E4" w:rsidRPr="00390D87" w14:paraId="17B2A9ED" w14:textId="77777777" w:rsidTr="00D351C4">
        <w:trPr>
          <w:trHeight w:val="134"/>
        </w:trPr>
        <w:tc>
          <w:tcPr>
            <w:tcW w:w="495" w:type="dxa"/>
          </w:tcPr>
          <w:p w14:paraId="2028668B" w14:textId="77777777" w:rsidR="00F855E4" w:rsidRDefault="00F855E4" w:rsidP="00760CD4">
            <w:r>
              <w:t>5</w:t>
            </w:r>
          </w:p>
        </w:tc>
        <w:tc>
          <w:tcPr>
            <w:tcW w:w="1688" w:type="dxa"/>
          </w:tcPr>
          <w:p w14:paraId="48F2A974" w14:textId="1B0E90AB" w:rsidR="00F855E4" w:rsidRPr="00390D87" w:rsidRDefault="00656F0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851" w:type="dxa"/>
          </w:tcPr>
          <w:p w14:paraId="205BA182" w14:textId="69C7DE87" w:rsidR="00F855E4" w:rsidRPr="00735684" w:rsidRDefault="0073568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В. Маяковский. «Необычайное приключение».</w:t>
            </w:r>
          </w:p>
        </w:tc>
        <w:tc>
          <w:tcPr>
            <w:tcW w:w="2979" w:type="dxa"/>
          </w:tcPr>
          <w:p w14:paraId="764FADF2" w14:textId="54BE2A77" w:rsidR="00F855E4" w:rsidRPr="00390D87" w:rsidRDefault="00FA774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видеозвонок</w:t>
            </w:r>
          </w:p>
        </w:tc>
        <w:tc>
          <w:tcPr>
            <w:tcW w:w="2302" w:type="dxa"/>
          </w:tcPr>
          <w:p w14:paraId="69D1262E" w14:textId="2B44E312" w:rsidR="00F855E4" w:rsidRPr="00735684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14:paraId="677C8E8F" w14:textId="77777777" w:rsidTr="00D351C4">
        <w:trPr>
          <w:trHeight w:val="125"/>
        </w:trPr>
        <w:tc>
          <w:tcPr>
            <w:tcW w:w="495" w:type="dxa"/>
          </w:tcPr>
          <w:p w14:paraId="3C2D9C33" w14:textId="77777777" w:rsidR="00F855E4" w:rsidRDefault="00F855E4" w:rsidP="00760CD4">
            <w:r>
              <w:t>6</w:t>
            </w:r>
          </w:p>
        </w:tc>
        <w:tc>
          <w:tcPr>
            <w:tcW w:w="1688" w:type="dxa"/>
          </w:tcPr>
          <w:p w14:paraId="3CCE25B9" w14:textId="736AC496" w:rsidR="00F855E4" w:rsidRPr="00390D87" w:rsidRDefault="00656F0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851" w:type="dxa"/>
          </w:tcPr>
          <w:p w14:paraId="4B89F1D7" w14:textId="25EA5994" w:rsidR="00F855E4" w:rsidRPr="006E5662" w:rsidRDefault="006E566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Интерьер, который мы создаем.</w:t>
            </w:r>
          </w:p>
        </w:tc>
        <w:tc>
          <w:tcPr>
            <w:tcW w:w="2979" w:type="dxa"/>
          </w:tcPr>
          <w:p w14:paraId="060F9176" w14:textId="596F7777" w:rsidR="00F855E4" w:rsidRPr="00390D87" w:rsidRDefault="006E566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видеозвонок</w:t>
            </w:r>
          </w:p>
        </w:tc>
        <w:tc>
          <w:tcPr>
            <w:tcW w:w="2302" w:type="dxa"/>
          </w:tcPr>
          <w:p w14:paraId="1E4C12DE" w14:textId="77777777"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14:paraId="5ACA5702" w14:textId="77777777" w:rsidTr="00D351C4">
        <w:trPr>
          <w:trHeight w:val="125"/>
        </w:trPr>
        <w:tc>
          <w:tcPr>
            <w:tcW w:w="495" w:type="dxa"/>
          </w:tcPr>
          <w:p w14:paraId="307601D4" w14:textId="77777777" w:rsidR="00F855E4" w:rsidRDefault="00F855E4" w:rsidP="00760CD4">
            <w:r>
              <w:t>7</w:t>
            </w:r>
          </w:p>
        </w:tc>
        <w:tc>
          <w:tcPr>
            <w:tcW w:w="1688" w:type="dxa"/>
          </w:tcPr>
          <w:p w14:paraId="3A3101D9" w14:textId="77777777"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14:paraId="0520C7E3" w14:textId="77777777"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14:paraId="55A11213" w14:textId="77777777"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1F3F4F1A" w14:textId="77777777"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78DB45" w14:textId="77777777"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C298D"/>
    <w:multiLevelType w:val="hybridMultilevel"/>
    <w:tmpl w:val="73F4F2D6"/>
    <w:lvl w:ilvl="0" w:tplc="0419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022C4E"/>
    <w:rsid w:val="0003603B"/>
    <w:rsid w:val="000441CB"/>
    <w:rsid w:val="00054748"/>
    <w:rsid w:val="0007492A"/>
    <w:rsid w:val="00087ACA"/>
    <w:rsid w:val="000D0912"/>
    <w:rsid w:val="000F42DB"/>
    <w:rsid w:val="0011682B"/>
    <w:rsid w:val="00131B2F"/>
    <w:rsid w:val="001605C6"/>
    <w:rsid w:val="001C0096"/>
    <w:rsid w:val="00227B74"/>
    <w:rsid w:val="00234D17"/>
    <w:rsid w:val="00236424"/>
    <w:rsid w:val="00250D7E"/>
    <w:rsid w:val="00265D66"/>
    <w:rsid w:val="002D1D4A"/>
    <w:rsid w:val="002E4FED"/>
    <w:rsid w:val="0031219B"/>
    <w:rsid w:val="00321D99"/>
    <w:rsid w:val="003361F5"/>
    <w:rsid w:val="00363466"/>
    <w:rsid w:val="00390D87"/>
    <w:rsid w:val="003E2DD0"/>
    <w:rsid w:val="003E3162"/>
    <w:rsid w:val="003E371A"/>
    <w:rsid w:val="00401953"/>
    <w:rsid w:val="00404088"/>
    <w:rsid w:val="00417DA6"/>
    <w:rsid w:val="0042499F"/>
    <w:rsid w:val="004311DD"/>
    <w:rsid w:val="004362F1"/>
    <w:rsid w:val="00464456"/>
    <w:rsid w:val="00481BEB"/>
    <w:rsid w:val="004A6FD3"/>
    <w:rsid w:val="004E64CE"/>
    <w:rsid w:val="00505ADF"/>
    <w:rsid w:val="00536048"/>
    <w:rsid w:val="00545A83"/>
    <w:rsid w:val="0056256E"/>
    <w:rsid w:val="0057525F"/>
    <w:rsid w:val="0058016A"/>
    <w:rsid w:val="0059251F"/>
    <w:rsid w:val="005B037E"/>
    <w:rsid w:val="005B0FCD"/>
    <w:rsid w:val="005E2A6F"/>
    <w:rsid w:val="005E42F7"/>
    <w:rsid w:val="006440B6"/>
    <w:rsid w:val="00656F06"/>
    <w:rsid w:val="006674E2"/>
    <w:rsid w:val="00681D92"/>
    <w:rsid w:val="006E5662"/>
    <w:rsid w:val="006F1063"/>
    <w:rsid w:val="006F731E"/>
    <w:rsid w:val="00735684"/>
    <w:rsid w:val="00735908"/>
    <w:rsid w:val="00760CD4"/>
    <w:rsid w:val="00771046"/>
    <w:rsid w:val="00785CCC"/>
    <w:rsid w:val="007A2E97"/>
    <w:rsid w:val="00807499"/>
    <w:rsid w:val="00836713"/>
    <w:rsid w:val="00890657"/>
    <w:rsid w:val="008B674F"/>
    <w:rsid w:val="008F11D5"/>
    <w:rsid w:val="00936E44"/>
    <w:rsid w:val="00946A67"/>
    <w:rsid w:val="00971670"/>
    <w:rsid w:val="009A051A"/>
    <w:rsid w:val="009C0137"/>
    <w:rsid w:val="00A02B90"/>
    <w:rsid w:val="00A04EAF"/>
    <w:rsid w:val="00A91438"/>
    <w:rsid w:val="00AE3BDF"/>
    <w:rsid w:val="00B11B40"/>
    <w:rsid w:val="00B428AA"/>
    <w:rsid w:val="00B5004D"/>
    <w:rsid w:val="00B64EFA"/>
    <w:rsid w:val="00B837E7"/>
    <w:rsid w:val="00B96245"/>
    <w:rsid w:val="00C20BEC"/>
    <w:rsid w:val="00C4508E"/>
    <w:rsid w:val="00CA4459"/>
    <w:rsid w:val="00CB388C"/>
    <w:rsid w:val="00CC744A"/>
    <w:rsid w:val="00CF4DDB"/>
    <w:rsid w:val="00CF5C43"/>
    <w:rsid w:val="00D351C4"/>
    <w:rsid w:val="00D61297"/>
    <w:rsid w:val="00D77904"/>
    <w:rsid w:val="00DB3B65"/>
    <w:rsid w:val="00DB7298"/>
    <w:rsid w:val="00DC7203"/>
    <w:rsid w:val="00DE2150"/>
    <w:rsid w:val="00E20A53"/>
    <w:rsid w:val="00E42CC9"/>
    <w:rsid w:val="00E456D9"/>
    <w:rsid w:val="00EB1F67"/>
    <w:rsid w:val="00EC0839"/>
    <w:rsid w:val="00ED13F0"/>
    <w:rsid w:val="00EF6DF5"/>
    <w:rsid w:val="00F410C1"/>
    <w:rsid w:val="00F800AF"/>
    <w:rsid w:val="00F833DC"/>
    <w:rsid w:val="00F855E4"/>
    <w:rsid w:val="00FA5010"/>
    <w:rsid w:val="00FA774A"/>
    <w:rsid w:val="00FC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C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0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0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dag</cp:lastModifiedBy>
  <cp:revision>2</cp:revision>
  <dcterms:created xsi:type="dcterms:W3CDTF">2020-04-23T10:17:00Z</dcterms:created>
  <dcterms:modified xsi:type="dcterms:W3CDTF">2020-04-23T10:17:00Z</dcterms:modified>
</cp:coreProperties>
</file>