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</w:t>
      </w:r>
      <w:r w:rsidR="00066E7A">
        <w:rPr>
          <w:rFonts w:ascii="Times New Roman" w:hAnsi="Times New Roman" w:cs="Times New Roman"/>
          <w:b/>
          <w:sz w:val="24"/>
          <w:szCs w:val="24"/>
        </w:rPr>
        <w:t>4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66E7A">
        <w:rPr>
          <w:rFonts w:ascii="Times New Roman" w:hAnsi="Times New Roman" w:cs="Times New Roman"/>
          <w:b/>
          <w:sz w:val="24"/>
          <w:szCs w:val="24"/>
        </w:rPr>
        <w:t xml:space="preserve">МКОУ « </w:t>
      </w:r>
      <w:proofErr w:type="spellStart"/>
      <w:r w:rsidR="00066E7A">
        <w:rPr>
          <w:rFonts w:ascii="Times New Roman" w:hAnsi="Times New Roman" w:cs="Times New Roman"/>
          <w:b/>
          <w:sz w:val="24"/>
          <w:szCs w:val="24"/>
        </w:rPr>
        <w:t>Испикская</w:t>
      </w:r>
      <w:proofErr w:type="spellEnd"/>
      <w:r w:rsidRPr="00390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D87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499"/>
        <w:gridCol w:w="1909"/>
        <w:gridCol w:w="3041"/>
        <w:gridCol w:w="3000"/>
        <w:gridCol w:w="1866"/>
      </w:tblGrid>
      <w:tr w:rsidR="00760CD4" w:rsidRPr="00390D87" w:rsidTr="004F02B1">
        <w:trPr>
          <w:trHeight w:val="414"/>
        </w:trPr>
        <w:tc>
          <w:tcPr>
            <w:tcW w:w="499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816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8A76F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B3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4F02B1">
        <w:trPr>
          <w:trHeight w:val="586"/>
        </w:trPr>
        <w:tc>
          <w:tcPr>
            <w:tcW w:w="499" w:type="dxa"/>
          </w:tcPr>
          <w:p w:rsidR="00760CD4" w:rsidRDefault="00760CD4" w:rsidP="00760CD4"/>
        </w:tc>
        <w:tc>
          <w:tcPr>
            <w:tcW w:w="190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04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00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66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4F02B1">
        <w:trPr>
          <w:trHeight w:val="134"/>
        </w:trPr>
        <w:tc>
          <w:tcPr>
            <w:tcW w:w="499" w:type="dxa"/>
          </w:tcPr>
          <w:p w:rsidR="00760CD4" w:rsidRDefault="00390D87" w:rsidP="00760CD4">
            <w:r>
              <w:t>1</w:t>
            </w:r>
          </w:p>
        </w:tc>
        <w:tc>
          <w:tcPr>
            <w:tcW w:w="1909" w:type="dxa"/>
          </w:tcPr>
          <w:p w:rsidR="00760CD4" w:rsidRPr="00390D87" w:rsidRDefault="001834F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041" w:type="dxa"/>
          </w:tcPr>
          <w:p w:rsidR="00760CD4" w:rsidRPr="00390D87" w:rsidRDefault="00424C1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И.Гусейнов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83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B83CBE">
              <w:rPr>
                <w:rFonts w:ascii="Times New Roman" w:hAnsi="Times New Roman" w:cs="Times New Roman"/>
                <w:sz w:val="24"/>
                <w:szCs w:val="24"/>
              </w:rPr>
              <w:t>агратионакай</w:t>
            </w:r>
            <w:proofErr w:type="spellEnd"/>
            <w:r w:rsidR="00B83CBE">
              <w:rPr>
                <w:rFonts w:ascii="Times New Roman" w:hAnsi="Times New Roman" w:cs="Times New Roman"/>
                <w:sz w:val="24"/>
                <w:szCs w:val="24"/>
              </w:rPr>
              <w:t xml:space="preserve"> баллада»</w:t>
            </w:r>
          </w:p>
        </w:tc>
        <w:tc>
          <w:tcPr>
            <w:tcW w:w="3000" w:type="dxa"/>
          </w:tcPr>
          <w:p w:rsidR="00760CD4" w:rsidRPr="00390D87" w:rsidRDefault="006166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1866" w:type="dxa"/>
          </w:tcPr>
          <w:p w:rsidR="00760CD4" w:rsidRPr="00390D87" w:rsidRDefault="007256A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Стр.110-111</w:t>
            </w:r>
          </w:p>
        </w:tc>
      </w:tr>
      <w:tr w:rsidR="00390D87" w:rsidRPr="00390D87" w:rsidTr="004F02B1">
        <w:trPr>
          <w:trHeight w:val="118"/>
        </w:trPr>
        <w:tc>
          <w:tcPr>
            <w:tcW w:w="499" w:type="dxa"/>
          </w:tcPr>
          <w:p w:rsidR="00390D87" w:rsidRDefault="00390D87" w:rsidP="00760CD4">
            <w:r>
              <w:t>2</w:t>
            </w:r>
          </w:p>
        </w:tc>
        <w:tc>
          <w:tcPr>
            <w:tcW w:w="1909" w:type="dxa"/>
          </w:tcPr>
          <w:p w:rsidR="00390D87" w:rsidRPr="00390D87" w:rsidRDefault="001834F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1" w:type="dxa"/>
          </w:tcPr>
          <w:p w:rsidR="00404DE0" w:rsidRPr="00390D87" w:rsidRDefault="007256A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</w:t>
            </w:r>
            <w:r w:rsidR="00E331A3">
              <w:rPr>
                <w:rFonts w:ascii="Times New Roman" w:hAnsi="Times New Roman" w:cs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3000" w:type="dxa"/>
          </w:tcPr>
          <w:p w:rsidR="00390D87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866" w:type="dxa"/>
          </w:tcPr>
          <w:p w:rsidR="00390D87" w:rsidRPr="00390D87" w:rsidRDefault="00E331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N265</w:t>
            </w:r>
            <w:r w:rsidR="003B7E96">
              <w:rPr>
                <w:rFonts w:ascii="Times New Roman" w:hAnsi="Times New Roman" w:cs="Times New Roman"/>
                <w:sz w:val="24"/>
                <w:szCs w:val="24"/>
              </w:rPr>
              <w:t>-266-268-269</w:t>
            </w:r>
            <w:r w:rsidR="0069376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D8343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90D87" w:rsidRPr="00390D87" w:rsidTr="004F02B1">
        <w:trPr>
          <w:trHeight w:val="118"/>
        </w:trPr>
        <w:tc>
          <w:tcPr>
            <w:tcW w:w="499" w:type="dxa"/>
          </w:tcPr>
          <w:p w:rsidR="00390D87" w:rsidRDefault="00390D87" w:rsidP="00760CD4">
            <w:r>
              <w:t>3</w:t>
            </w:r>
          </w:p>
        </w:tc>
        <w:tc>
          <w:tcPr>
            <w:tcW w:w="1909" w:type="dxa"/>
          </w:tcPr>
          <w:p w:rsidR="00390D87" w:rsidRPr="00390D87" w:rsidRDefault="0036553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1" w:type="dxa"/>
          </w:tcPr>
          <w:p w:rsidR="00390D87" w:rsidRPr="00390D87" w:rsidRDefault="00925B8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111AF2">
              <w:rPr>
                <w:rFonts w:ascii="Times New Roman" w:hAnsi="Times New Roman" w:cs="Times New Roman"/>
                <w:sz w:val="24"/>
                <w:szCs w:val="24"/>
              </w:rPr>
              <w:t xml:space="preserve"> безударных личных окончаний глаголов в</w:t>
            </w:r>
            <w:r w:rsidR="005B4BE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 и будущем времени</w:t>
            </w:r>
          </w:p>
        </w:tc>
        <w:tc>
          <w:tcPr>
            <w:tcW w:w="3000" w:type="dxa"/>
          </w:tcPr>
          <w:p w:rsidR="00390D87" w:rsidRPr="00390D87" w:rsidRDefault="00044F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866" w:type="dxa"/>
          </w:tcPr>
          <w:p w:rsidR="00390D87" w:rsidRPr="00390D87" w:rsidRDefault="0043190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044F23">
              <w:rPr>
                <w:rFonts w:ascii="Times New Roman" w:hAnsi="Times New Roman" w:cs="Times New Roman"/>
                <w:sz w:val="24"/>
                <w:szCs w:val="24"/>
              </w:rPr>
              <w:t>195стр.95</w:t>
            </w:r>
          </w:p>
        </w:tc>
      </w:tr>
      <w:tr w:rsidR="00390D87" w:rsidRPr="00390D87" w:rsidTr="004F02B1">
        <w:trPr>
          <w:trHeight w:val="118"/>
        </w:trPr>
        <w:tc>
          <w:tcPr>
            <w:tcW w:w="499" w:type="dxa"/>
          </w:tcPr>
          <w:p w:rsidR="00390D87" w:rsidRDefault="00390D87" w:rsidP="00760CD4">
            <w:r>
              <w:t>4</w:t>
            </w:r>
          </w:p>
        </w:tc>
        <w:tc>
          <w:tcPr>
            <w:tcW w:w="1909" w:type="dxa"/>
          </w:tcPr>
          <w:p w:rsidR="00390D87" w:rsidRPr="00390D87" w:rsidRDefault="00C61D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041" w:type="dxa"/>
          </w:tcPr>
          <w:p w:rsidR="00390D87" w:rsidRPr="00390D87" w:rsidRDefault="004D612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вступает в 20 век</w:t>
            </w:r>
          </w:p>
        </w:tc>
        <w:tc>
          <w:tcPr>
            <w:tcW w:w="3000" w:type="dxa"/>
          </w:tcPr>
          <w:p w:rsidR="00390D87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1866" w:type="dxa"/>
          </w:tcPr>
          <w:p w:rsidR="00390D87" w:rsidRPr="00390D87" w:rsidRDefault="00CA1C6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текст стр127-</w:t>
            </w:r>
            <w:r w:rsidR="00992F0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390D87" w:rsidRPr="00390D87" w:rsidTr="004F02B1">
        <w:trPr>
          <w:trHeight w:val="101"/>
        </w:trPr>
        <w:tc>
          <w:tcPr>
            <w:tcW w:w="499" w:type="dxa"/>
          </w:tcPr>
          <w:p w:rsidR="00390D87" w:rsidRDefault="00390D87" w:rsidP="00760CD4">
            <w:r>
              <w:t>5</w:t>
            </w:r>
          </w:p>
        </w:tc>
        <w:tc>
          <w:tcPr>
            <w:tcW w:w="1909" w:type="dxa"/>
          </w:tcPr>
          <w:p w:rsidR="00390D87" w:rsidRPr="00390D87" w:rsidRDefault="004E69E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041" w:type="dxa"/>
          </w:tcPr>
          <w:p w:rsidR="00390D87" w:rsidRPr="00390D87" w:rsidRDefault="006868B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отскоком от пола. Бег 2мин игра «</w:t>
            </w:r>
            <w:r w:rsidR="00883CB1">
              <w:rPr>
                <w:rFonts w:ascii="Times New Roman" w:hAnsi="Times New Roman" w:cs="Times New Roman"/>
                <w:sz w:val="24"/>
                <w:szCs w:val="24"/>
              </w:rPr>
              <w:t>Борьба за мяч»</w:t>
            </w:r>
          </w:p>
        </w:tc>
        <w:tc>
          <w:tcPr>
            <w:tcW w:w="3000" w:type="dxa"/>
          </w:tcPr>
          <w:p w:rsidR="00390D87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186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4F02B1">
        <w:trPr>
          <w:trHeight w:val="101"/>
        </w:trPr>
        <w:tc>
          <w:tcPr>
            <w:tcW w:w="499" w:type="dxa"/>
          </w:tcPr>
          <w:p w:rsidR="00390D87" w:rsidRDefault="00390D87" w:rsidP="00760CD4">
            <w:r>
              <w:t>6</w:t>
            </w:r>
          </w:p>
        </w:tc>
        <w:tc>
          <w:tcPr>
            <w:tcW w:w="190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4F02B1">
        <w:trPr>
          <w:trHeight w:val="151"/>
        </w:trPr>
        <w:tc>
          <w:tcPr>
            <w:tcW w:w="499" w:type="dxa"/>
          </w:tcPr>
          <w:p w:rsidR="00390D87" w:rsidRDefault="00390D87" w:rsidP="00760CD4">
            <w:r>
              <w:t>7</w:t>
            </w:r>
          </w:p>
        </w:tc>
        <w:tc>
          <w:tcPr>
            <w:tcW w:w="190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4F02B1">
        <w:trPr>
          <w:trHeight w:val="417"/>
        </w:trPr>
        <w:tc>
          <w:tcPr>
            <w:tcW w:w="499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50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8179E1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04.2020</w:t>
            </w:r>
          </w:p>
        </w:tc>
        <w:tc>
          <w:tcPr>
            <w:tcW w:w="1866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4F02B1">
        <w:trPr>
          <w:trHeight w:val="125"/>
        </w:trPr>
        <w:tc>
          <w:tcPr>
            <w:tcW w:w="499" w:type="dxa"/>
          </w:tcPr>
          <w:p w:rsidR="00390D87" w:rsidRDefault="00390D87" w:rsidP="00760CD4">
            <w:r>
              <w:t>1</w:t>
            </w:r>
          </w:p>
        </w:tc>
        <w:tc>
          <w:tcPr>
            <w:tcW w:w="1909" w:type="dxa"/>
          </w:tcPr>
          <w:p w:rsidR="00390D87" w:rsidRPr="00390D87" w:rsidRDefault="0016071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1" w:type="dxa"/>
          </w:tcPr>
          <w:p w:rsidR="00390D87" w:rsidRPr="00390D87" w:rsidRDefault="00883C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851590">
              <w:rPr>
                <w:rFonts w:ascii="Times New Roman" w:hAnsi="Times New Roman" w:cs="Times New Roman"/>
                <w:sz w:val="24"/>
                <w:szCs w:val="24"/>
              </w:rPr>
              <w:t xml:space="preserve"> безударных личных окончаний глаголов в настоящем и будущем времени</w:t>
            </w:r>
          </w:p>
        </w:tc>
        <w:tc>
          <w:tcPr>
            <w:tcW w:w="3000" w:type="dxa"/>
          </w:tcPr>
          <w:p w:rsidR="00390D87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866" w:type="dxa"/>
          </w:tcPr>
          <w:p w:rsidR="00390D87" w:rsidRPr="00390D87" w:rsidRDefault="00891A4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F3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F3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стр100</w:t>
            </w:r>
          </w:p>
        </w:tc>
      </w:tr>
      <w:tr w:rsidR="00390D87" w:rsidRPr="00390D87" w:rsidTr="004F02B1">
        <w:trPr>
          <w:trHeight w:val="134"/>
        </w:trPr>
        <w:tc>
          <w:tcPr>
            <w:tcW w:w="499" w:type="dxa"/>
          </w:tcPr>
          <w:p w:rsidR="00390D87" w:rsidRDefault="00390D87" w:rsidP="00760CD4">
            <w:r>
              <w:t>2</w:t>
            </w:r>
          </w:p>
        </w:tc>
        <w:tc>
          <w:tcPr>
            <w:tcW w:w="1909" w:type="dxa"/>
          </w:tcPr>
          <w:p w:rsidR="00390D87" w:rsidRPr="00390D87" w:rsidRDefault="00480A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1" w:type="dxa"/>
          </w:tcPr>
          <w:p w:rsidR="00390D87" w:rsidRPr="00390D87" w:rsidRDefault="00CB73F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="00322D6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Start"/>
            <w:r w:rsidR="00322D6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22D64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proofErr w:type="spellEnd"/>
            <w:r w:rsidR="00322D64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3000" w:type="dxa"/>
          </w:tcPr>
          <w:p w:rsidR="00390D87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866" w:type="dxa"/>
          </w:tcPr>
          <w:p w:rsidR="00390D87" w:rsidRPr="00390D87" w:rsidRDefault="000B31E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N272стр.66</w:t>
            </w:r>
          </w:p>
        </w:tc>
      </w:tr>
      <w:tr w:rsidR="00390D87" w:rsidRPr="00390D87" w:rsidTr="004F02B1">
        <w:trPr>
          <w:trHeight w:val="109"/>
        </w:trPr>
        <w:tc>
          <w:tcPr>
            <w:tcW w:w="499" w:type="dxa"/>
          </w:tcPr>
          <w:p w:rsidR="00390D87" w:rsidRDefault="00390D87" w:rsidP="00760CD4">
            <w:r>
              <w:t>3</w:t>
            </w:r>
          </w:p>
        </w:tc>
        <w:tc>
          <w:tcPr>
            <w:tcW w:w="1909" w:type="dxa"/>
          </w:tcPr>
          <w:p w:rsidR="00390D87" w:rsidRPr="00390D87" w:rsidRDefault="00B97A9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041" w:type="dxa"/>
          </w:tcPr>
          <w:p w:rsidR="00390D87" w:rsidRPr="00390D87" w:rsidRDefault="00B609B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Диалог-расспрос о погоде</w:t>
            </w:r>
            <w:r w:rsidR="00533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1CE">
              <w:rPr>
                <w:rFonts w:ascii="Times New Roman" w:hAnsi="Times New Roman" w:cs="Times New Roman"/>
                <w:sz w:val="24"/>
                <w:szCs w:val="24"/>
              </w:rPr>
              <w:t xml:space="preserve"> Поход в магазине.</w:t>
            </w:r>
          </w:p>
        </w:tc>
        <w:tc>
          <w:tcPr>
            <w:tcW w:w="3000" w:type="dxa"/>
          </w:tcPr>
          <w:p w:rsidR="00390D87" w:rsidRPr="00390D87" w:rsidRDefault="009928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390D87" w:rsidRPr="00390D87" w:rsidRDefault="008A79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 стр.</w:t>
            </w:r>
            <w:r w:rsidR="003B47A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90D87" w:rsidRPr="00390D87" w:rsidTr="004F02B1">
        <w:trPr>
          <w:trHeight w:val="151"/>
        </w:trPr>
        <w:tc>
          <w:tcPr>
            <w:tcW w:w="499" w:type="dxa"/>
          </w:tcPr>
          <w:p w:rsidR="00390D87" w:rsidRDefault="00390D87" w:rsidP="00760CD4">
            <w:r>
              <w:t>4</w:t>
            </w:r>
          </w:p>
        </w:tc>
        <w:tc>
          <w:tcPr>
            <w:tcW w:w="1909" w:type="dxa"/>
          </w:tcPr>
          <w:p w:rsidR="00390D87" w:rsidRPr="00390D87" w:rsidRDefault="00496B5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1" w:type="dxa"/>
          </w:tcPr>
          <w:p w:rsidR="00D22036" w:rsidRPr="00390D87" w:rsidRDefault="000B31E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инкарвилин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3000" w:type="dxa"/>
          </w:tcPr>
          <w:p w:rsidR="00390D87" w:rsidRPr="00390D87" w:rsidRDefault="009928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866" w:type="dxa"/>
          </w:tcPr>
          <w:p w:rsidR="00390D87" w:rsidRPr="00390D87" w:rsidRDefault="00AE152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Упр.397-399</w:t>
            </w:r>
          </w:p>
        </w:tc>
      </w:tr>
      <w:tr w:rsidR="00390D87" w:rsidRPr="00390D87" w:rsidTr="004F02B1">
        <w:trPr>
          <w:trHeight w:val="151"/>
        </w:trPr>
        <w:tc>
          <w:tcPr>
            <w:tcW w:w="499" w:type="dxa"/>
          </w:tcPr>
          <w:p w:rsidR="00390D87" w:rsidRDefault="00390D87" w:rsidP="00760CD4">
            <w:r>
              <w:t>5</w:t>
            </w:r>
          </w:p>
        </w:tc>
        <w:tc>
          <w:tcPr>
            <w:tcW w:w="1909" w:type="dxa"/>
          </w:tcPr>
          <w:p w:rsidR="00390D87" w:rsidRPr="00390D87" w:rsidRDefault="00AE57A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скусст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1" w:type="dxa"/>
          </w:tcPr>
          <w:p w:rsidR="00390D87" w:rsidRPr="00390D87" w:rsidRDefault="00AE152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 к 75-</w:t>
            </w:r>
            <w:r w:rsidR="00194457">
              <w:rPr>
                <w:rFonts w:ascii="Times New Roman" w:hAnsi="Times New Roman" w:cs="Times New Roman"/>
                <w:sz w:val="24"/>
                <w:szCs w:val="24"/>
              </w:rPr>
              <w:t>ю победы</w:t>
            </w:r>
          </w:p>
        </w:tc>
        <w:tc>
          <w:tcPr>
            <w:tcW w:w="3000" w:type="dxa"/>
          </w:tcPr>
          <w:p w:rsidR="00390D87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86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4F02B1">
        <w:tc>
          <w:tcPr>
            <w:tcW w:w="499" w:type="dxa"/>
          </w:tcPr>
          <w:p w:rsidR="00760CD4" w:rsidRDefault="00390D87" w:rsidP="00760CD4">
            <w:r>
              <w:t>6</w:t>
            </w:r>
          </w:p>
        </w:tc>
        <w:tc>
          <w:tcPr>
            <w:tcW w:w="190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4F02B1">
        <w:tc>
          <w:tcPr>
            <w:tcW w:w="499" w:type="dxa"/>
          </w:tcPr>
          <w:p w:rsidR="00760CD4" w:rsidRDefault="00390D87" w:rsidP="00760CD4">
            <w:r>
              <w:t>7</w:t>
            </w:r>
          </w:p>
        </w:tc>
        <w:tc>
          <w:tcPr>
            <w:tcW w:w="190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554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DF469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4F02B1">
        <w:trPr>
          <w:trHeight w:val="125"/>
        </w:trPr>
        <w:tc>
          <w:tcPr>
            <w:tcW w:w="499" w:type="dxa"/>
          </w:tcPr>
          <w:p w:rsidR="00390D87" w:rsidRDefault="00390D87" w:rsidP="00760CD4">
            <w:r>
              <w:t>1</w:t>
            </w:r>
          </w:p>
        </w:tc>
        <w:tc>
          <w:tcPr>
            <w:tcW w:w="1909" w:type="dxa"/>
          </w:tcPr>
          <w:p w:rsidR="00390D87" w:rsidRPr="00390D87" w:rsidRDefault="00D805A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з.гр</w:t>
            </w:r>
            <w:proofErr w:type="spellEnd"/>
          </w:p>
        </w:tc>
        <w:tc>
          <w:tcPr>
            <w:tcW w:w="3041" w:type="dxa"/>
          </w:tcPr>
          <w:p w:rsidR="00390D87" w:rsidRPr="00390D87" w:rsidRDefault="00E40C4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времени</w:t>
            </w:r>
          </w:p>
        </w:tc>
        <w:tc>
          <w:tcPr>
            <w:tcW w:w="3000" w:type="dxa"/>
          </w:tcPr>
          <w:p w:rsidR="00390D87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866" w:type="dxa"/>
          </w:tcPr>
          <w:p w:rsidR="00390D87" w:rsidRPr="00390D87" w:rsidRDefault="004808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Упр.206</w:t>
            </w:r>
            <w:r w:rsidR="006627C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6967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0D87" w:rsidRPr="00390D87" w:rsidTr="004F02B1">
        <w:trPr>
          <w:trHeight w:val="150"/>
        </w:trPr>
        <w:tc>
          <w:tcPr>
            <w:tcW w:w="499" w:type="dxa"/>
          </w:tcPr>
          <w:p w:rsidR="00390D87" w:rsidRDefault="00390D87" w:rsidP="00760CD4">
            <w:r>
              <w:t>2</w:t>
            </w:r>
          </w:p>
        </w:tc>
        <w:tc>
          <w:tcPr>
            <w:tcW w:w="1909" w:type="dxa"/>
          </w:tcPr>
          <w:p w:rsidR="00390D87" w:rsidRPr="00390D87" w:rsidRDefault="00FC65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1" w:type="dxa"/>
          </w:tcPr>
          <w:p w:rsidR="00A23163" w:rsidRPr="00390D87" w:rsidRDefault="0085326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«они защищали родину»</w:t>
            </w:r>
          </w:p>
        </w:tc>
        <w:tc>
          <w:tcPr>
            <w:tcW w:w="3000" w:type="dxa"/>
          </w:tcPr>
          <w:p w:rsidR="00390D87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866" w:type="dxa"/>
          </w:tcPr>
          <w:p w:rsidR="00390D87" w:rsidRPr="00390D87" w:rsidRDefault="00B1433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Стр140-141</w:t>
            </w:r>
          </w:p>
        </w:tc>
      </w:tr>
      <w:tr w:rsidR="00390D87" w:rsidRPr="00390D87" w:rsidTr="004F02B1">
        <w:trPr>
          <w:trHeight w:val="109"/>
        </w:trPr>
        <w:tc>
          <w:tcPr>
            <w:tcW w:w="499" w:type="dxa"/>
          </w:tcPr>
          <w:p w:rsidR="00390D87" w:rsidRDefault="00390D87" w:rsidP="00760CD4">
            <w:r>
              <w:t>3</w:t>
            </w:r>
          </w:p>
        </w:tc>
        <w:tc>
          <w:tcPr>
            <w:tcW w:w="1909" w:type="dxa"/>
          </w:tcPr>
          <w:p w:rsidR="00390D87" w:rsidRPr="00390D87" w:rsidRDefault="00E94F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1" w:type="dxa"/>
          </w:tcPr>
          <w:p w:rsidR="00390D87" w:rsidRPr="00390D87" w:rsidRDefault="00BB241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00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D31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Start"/>
            <w:r w:rsidR="00C23D3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C23D31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="00C2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D31">
              <w:rPr>
                <w:rFonts w:ascii="Times New Roman" w:hAnsi="Times New Roman" w:cs="Times New Roman"/>
                <w:sz w:val="24"/>
                <w:szCs w:val="24"/>
              </w:rPr>
              <w:t>узнали.Чему</w:t>
            </w:r>
            <w:proofErr w:type="spellEnd"/>
            <w:r w:rsidR="00C23D31">
              <w:rPr>
                <w:rFonts w:ascii="Times New Roman" w:hAnsi="Times New Roman" w:cs="Times New Roman"/>
                <w:sz w:val="24"/>
                <w:szCs w:val="24"/>
              </w:rPr>
              <w:t xml:space="preserve"> научились</w:t>
            </w:r>
          </w:p>
        </w:tc>
        <w:tc>
          <w:tcPr>
            <w:tcW w:w="3000" w:type="dxa"/>
          </w:tcPr>
          <w:p w:rsidR="00390D87" w:rsidRPr="00390D87" w:rsidRDefault="0049236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1866" w:type="dxa"/>
          </w:tcPr>
          <w:p w:rsidR="00390D87" w:rsidRPr="00390D87" w:rsidRDefault="00BE6A1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N1-2-</w:t>
            </w:r>
            <w:r w:rsidR="00717857">
              <w:rPr>
                <w:rFonts w:ascii="Times New Roman" w:hAnsi="Times New Roman" w:cs="Times New Roman"/>
                <w:sz w:val="24"/>
                <w:szCs w:val="24"/>
              </w:rPr>
              <w:t>4-6-9</w:t>
            </w:r>
            <w:r w:rsidR="00852440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71785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90D87" w:rsidRPr="00390D87" w:rsidTr="004F02B1">
        <w:trPr>
          <w:trHeight w:val="151"/>
        </w:trPr>
        <w:tc>
          <w:tcPr>
            <w:tcW w:w="499" w:type="dxa"/>
          </w:tcPr>
          <w:p w:rsidR="00390D87" w:rsidRDefault="00390D87" w:rsidP="00760CD4">
            <w:r>
              <w:t>4</w:t>
            </w:r>
          </w:p>
        </w:tc>
        <w:tc>
          <w:tcPr>
            <w:tcW w:w="1909" w:type="dxa"/>
          </w:tcPr>
          <w:p w:rsidR="00390D87" w:rsidRPr="00390D87" w:rsidRDefault="00CE454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41" w:type="dxa"/>
          </w:tcPr>
          <w:p w:rsidR="00390D87" w:rsidRPr="00390D87" w:rsidRDefault="007A21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proofErr w:type="gramStart"/>
            <w:r w:rsidR="00CE73E8">
              <w:rPr>
                <w:rFonts w:ascii="Times New Roman" w:hAnsi="Times New Roman" w:cs="Times New Roman"/>
                <w:sz w:val="24"/>
                <w:szCs w:val="24"/>
              </w:rPr>
              <w:t>»Д</w:t>
            </w:r>
            <w:proofErr w:type="gramEnd"/>
            <w:r w:rsidR="00CE73E8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  <w:r w:rsidR="00CE73E8">
              <w:rPr>
                <w:rFonts w:ascii="Times New Roman" w:hAnsi="Times New Roman" w:cs="Times New Roman"/>
                <w:sz w:val="24"/>
                <w:szCs w:val="24"/>
              </w:rPr>
              <w:t xml:space="preserve"> победы»</w:t>
            </w:r>
          </w:p>
        </w:tc>
        <w:tc>
          <w:tcPr>
            <w:tcW w:w="3000" w:type="dxa"/>
          </w:tcPr>
          <w:p w:rsid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186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4F02B1">
        <w:trPr>
          <w:trHeight w:val="134"/>
        </w:trPr>
        <w:tc>
          <w:tcPr>
            <w:tcW w:w="499" w:type="dxa"/>
          </w:tcPr>
          <w:p w:rsidR="00390D87" w:rsidRDefault="00390D87" w:rsidP="00760CD4">
            <w:r>
              <w:t>5</w:t>
            </w:r>
          </w:p>
        </w:tc>
        <w:tc>
          <w:tcPr>
            <w:tcW w:w="1909" w:type="dxa"/>
          </w:tcPr>
          <w:p w:rsidR="00390D87" w:rsidRPr="00390D87" w:rsidRDefault="00EE0AE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041" w:type="dxa"/>
          </w:tcPr>
          <w:p w:rsidR="00390D87" w:rsidRPr="00390D87" w:rsidRDefault="001E05B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Комбинации</w:t>
            </w:r>
            <w:proofErr w:type="gramEnd"/>
            <w:r w:rsidR="007E454B">
              <w:rPr>
                <w:rFonts w:ascii="Times New Roman" w:hAnsi="Times New Roman" w:cs="Times New Roman"/>
                <w:sz w:val="24"/>
                <w:szCs w:val="24"/>
              </w:rPr>
              <w:t xml:space="preserve"> ведущие </w:t>
            </w:r>
            <w:r w:rsidR="00892FB7">
              <w:rPr>
                <w:rFonts w:ascii="Times New Roman" w:hAnsi="Times New Roman" w:cs="Times New Roman"/>
                <w:sz w:val="24"/>
                <w:szCs w:val="24"/>
              </w:rPr>
              <w:t>к достижению ничей</w:t>
            </w:r>
          </w:p>
        </w:tc>
        <w:tc>
          <w:tcPr>
            <w:tcW w:w="3000" w:type="dxa"/>
          </w:tcPr>
          <w:p w:rsidR="00390D87" w:rsidRPr="00390D87" w:rsidRDefault="0049236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86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4F02B1">
        <w:trPr>
          <w:trHeight w:val="125"/>
        </w:trPr>
        <w:tc>
          <w:tcPr>
            <w:tcW w:w="499" w:type="dxa"/>
          </w:tcPr>
          <w:p w:rsidR="00390D87" w:rsidRDefault="00390D87" w:rsidP="00760CD4">
            <w:r>
              <w:t>6</w:t>
            </w:r>
          </w:p>
        </w:tc>
        <w:tc>
          <w:tcPr>
            <w:tcW w:w="190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4F02B1">
        <w:trPr>
          <w:trHeight w:val="134"/>
        </w:trPr>
        <w:tc>
          <w:tcPr>
            <w:tcW w:w="499" w:type="dxa"/>
          </w:tcPr>
          <w:p w:rsidR="00390D87" w:rsidRDefault="00390D87" w:rsidP="00760CD4">
            <w:r>
              <w:t>7</w:t>
            </w:r>
          </w:p>
        </w:tc>
        <w:tc>
          <w:tcPr>
            <w:tcW w:w="190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</w:t>
            </w:r>
            <w:r w:rsidR="00DF469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4F02B1">
        <w:trPr>
          <w:trHeight w:val="150"/>
        </w:trPr>
        <w:tc>
          <w:tcPr>
            <w:tcW w:w="499" w:type="dxa"/>
          </w:tcPr>
          <w:p w:rsidR="00390D87" w:rsidRDefault="00390D87" w:rsidP="00760CD4">
            <w:r>
              <w:t>1</w:t>
            </w:r>
          </w:p>
        </w:tc>
        <w:tc>
          <w:tcPr>
            <w:tcW w:w="1909" w:type="dxa"/>
          </w:tcPr>
          <w:p w:rsidR="00390D87" w:rsidRPr="00390D87" w:rsidRDefault="000602E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3041" w:type="dxa"/>
          </w:tcPr>
          <w:p w:rsidR="00390D87" w:rsidRPr="00390D87" w:rsidRDefault="00CD13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С.Вельтистов</w:t>
            </w:r>
            <w:proofErr w:type="spellEnd"/>
            <w:r w:rsidR="00070346">
              <w:rPr>
                <w:rFonts w:ascii="Times New Roman" w:hAnsi="Times New Roman" w:cs="Times New Roman"/>
                <w:sz w:val="24"/>
                <w:szCs w:val="24"/>
              </w:rPr>
              <w:t xml:space="preserve"> приключения электроники</w:t>
            </w:r>
          </w:p>
        </w:tc>
        <w:tc>
          <w:tcPr>
            <w:tcW w:w="3000" w:type="dxa"/>
          </w:tcPr>
          <w:p w:rsidR="00390D87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390D87" w:rsidRPr="00390D87" w:rsidRDefault="0007034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="004A2593">
              <w:rPr>
                <w:rFonts w:ascii="Times New Roman" w:hAnsi="Times New Roman" w:cs="Times New Roman"/>
                <w:sz w:val="24"/>
                <w:szCs w:val="24"/>
              </w:rPr>
              <w:t xml:space="preserve"> отрывок</w:t>
            </w:r>
            <w:r w:rsidR="008D5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D87" w:rsidRPr="00390D87" w:rsidTr="004F02B1">
        <w:trPr>
          <w:trHeight w:val="109"/>
        </w:trPr>
        <w:tc>
          <w:tcPr>
            <w:tcW w:w="499" w:type="dxa"/>
          </w:tcPr>
          <w:p w:rsidR="00390D87" w:rsidRDefault="00390D87" w:rsidP="00760CD4">
            <w:r>
              <w:t>2</w:t>
            </w:r>
          </w:p>
        </w:tc>
        <w:tc>
          <w:tcPr>
            <w:tcW w:w="1909" w:type="dxa"/>
          </w:tcPr>
          <w:p w:rsidR="00390D87" w:rsidRPr="00390D87" w:rsidRDefault="00B74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1" w:type="dxa"/>
          </w:tcPr>
          <w:p w:rsidR="00390D87" w:rsidRPr="00390D87" w:rsidRDefault="00E870B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Куьмекчи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глаголар</w:t>
            </w:r>
            <w:proofErr w:type="spellEnd"/>
          </w:p>
        </w:tc>
        <w:tc>
          <w:tcPr>
            <w:tcW w:w="3000" w:type="dxa"/>
          </w:tcPr>
          <w:p w:rsidR="00390D87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390D87" w:rsidRPr="00390D87" w:rsidRDefault="0046419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Упр.401-403</w:t>
            </w:r>
          </w:p>
        </w:tc>
      </w:tr>
      <w:tr w:rsidR="00390D87" w:rsidRPr="00390D87" w:rsidTr="004F02B1">
        <w:trPr>
          <w:trHeight w:val="151"/>
        </w:trPr>
        <w:tc>
          <w:tcPr>
            <w:tcW w:w="499" w:type="dxa"/>
          </w:tcPr>
          <w:p w:rsidR="00390D87" w:rsidRDefault="00390D87" w:rsidP="00760CD4">
            <w:r>
              <w:t>3</w:t>
            </w:r>
          </w:p>
        </w:tc>
        <w:tc>
          <w:tcPr>
            <w:tcW w:w="1909" w:type="dxa"/>
          </w:tcPr>
          <w:p w:rsidR="00390D87" w:rsidRPr="00390D87" w:rsidRDefault="00EC305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041" w:type="dxa"/>
          </w:tcPr>
          <w:p w:rsidR="00390D87" w:rsidRPr="00390D87" w:rsidRDefault="00604B8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истории 1920-30</w:t>
            </w:r>
            <w:r w:rsidR="00E36CF2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3000" w:type="dxa"/>
          </w:tcPr>
          <w:p w:rsidR="00390D87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390D87" w:rsidRPr="00390D87" w:rsidRDefault="0062638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 на </w:t>
            </w:r>
            <w:r w:rsidR="00E36CF2">
              <w:rPr>
                <w:rFonts w:ascii="Times New Roman" w:hAnsi="Times New Roman" w:cs="Times New Roman"/>
                <w:sz w:val="24"/>
                <w:szCs w:val="24"/>
              </w:rPr>
              <w:t>стр.136-139</w:t>
            </w:r>
          </w:p>
        </w:tc>
      </w:tr>
      <w:tr w:rsidR="004F02B1" w:rsidRPr="00390D87" w:rsidTr="004F02B1">
        <w:trPr>
          <w:trHeight w:val="134"/>
        </w:trPr>
        <w:tc>
          <w:tcPr>
            <w:tcW w:w="499" w:type="dxa"/>
          </w:tcPr>
          <w:p w:rsidR="004F02B1" w:rsidRDefault="004F02B1" w:rsidP="00760CD4">
            <w:r>
              <w:t>4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баскетбольных приёмов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Игра»борьба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мяч»</w:t>
            </w: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1866" w:type="dxa"/>
          </w:tcPr>
          <w:p w:rsidR="004F02B1" w:rsidRPr="00390D87" w:rsidRDefault="004F02B1" w:rsidP="0098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броску по кольцу снизу с трёх метров</w:t>
            </w:r>
          </w:p>
        </w:tc>
      </w:tr>
      <w:tr w:rsidR="004F02B1" w:rsidRPr="00390D87" w:rsidTr="004F02B1">
        <w:trPr>
          <w:trHeight w:val="151"/>
        </w:trPr>
        <w:tc>
          <w:tcPr>
            <w:tcW w:w="499" w:type="dxa"/>
          </w:tcPr>
          <w:p w:rsidR="004F02B1" w:rsidRDefault="004F02B1" w:rsidP="00760CD4">
            <w:r>
              <w:t>5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B1" w:rsidRPr="00390D87" w:rsidTr="004F02B1">
        <w:trPr>
          <w:trHeight w:val="125"/>
        </w:trPr>
        <w:tc>
          <w:tcPr>
            <w:tcW w:w="499" w:type="dxa"/>
          </w:tcPr>
          <w:p w:rsidR="004F02B1" w:rsidRDefault="004F02B1" w:rsidP="00760CD4">
            <w:r>
              <w:t>6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B1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24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04.2020</w:t>
            </w:r>
          </w:p>
        </w:tc>
      </w:tr>
      <w:tr w:rsidR="004F02B1" w:rsidRPr="00390D87" w:rsidTr="004F02B1">
        <w:trPr>
          <w:trHeight w:val="134"/>
        </w:trPr>
        <w:tc>
          <w:tcPr>
            <w:tcW w:w="499" w:type="dxa"/>
          </w:tcPr>
          <w:p w:rsidR="004F02B1" w:rsidRDefault="004F02B1" w:rsidP="00760CD4">
            <w:r>
              <w:t>1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магазин</w:t>
            </w: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стр.75</w:t>
            </w:r>
          </w:p>
        </w:tc>
      </w:tr>
      <w:tr w:rsidR="004F02B1" w:rsidRPr="00390D87" w:rsidTr="004F02B1">
        <w:trPr>
          <w:trHeight w:val="151"/>
        </w:trPr>
        <w:tc>
          <w:tcPr>
            <w:tcW w:w="499" w:type="dxa"/>
          </w:tcPr>
          <w:p w:rsidR="004F02B1" w:rsidRDefault="004F02B1" w:rsidP="00760CD4">
            <w:r>
              <w:t>2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з.гр</w:t>
            </w:r>
            <w:proofErr w:type="spellEnd"/>
          </w:p>
        </w:tc>
        <w:tc>
          <w:tcPr>
            <w:tcW w:w="3041" w:type="dxa"/>
          </w:tcPr>
          <w:p w:rsidR="004F02B1" w:rsidRPr="00407D9D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Упр.219.стр.105</w:t>
            </w:r>
          </w:p>
        </w:tc>
      </w:tr>
      <w:tr w:rsidR="004F02B1" w:rsidRPr="00390D87" w:rsidTr="004F02B1">
        <w:trPr>
          <w:trHeight w:val="151"/>
        </w:trPr>
        <w:tc>
          <w:tcPr>
            <w:tcW w:w="499" w:type="dxa"/>
          </w:tcPr>
          <w:p w:rsidR="004F02B1" w:rsidRDefault="004F02B1" w:rsidP="00760CD4">
            <w:r>
              <w:t>3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двузн-ое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 Закрепление </w:t>
            </w: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N267-269стр65</w:t>
            </w:r>
          </w:p>
        </w:tc>
      </w:tr>
      <w:tr w:rsidR="004F02B1" w:rsidRPr="00390D87" w:rsidTr="004F02B1">
        <w:trPr>
          <w:trHeight w:val="151"/>
        </w:trPr>
        <w:tc>
          <w:tcPr>
            <w:tcW w:w="499" w:type="dxa"/>
          </w:tcPr>
          <w:p w:rsidR="004F02B1" w:rsidRDefault="004F02B1" w:rsidP="00760CD4">
            <w:r>
              <w:t>4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Летательный аппарат воздушный змей</w:t>
            </w: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воздушный змей</w:t>
            </w:r>
          </w:p>
        </w:tc>
      </w:tr>
      <w:tr w:rsidR="004F02B1" w:rsidRPr="00390D87" w:rsidTr="004F02B1">
        <w:trPr>
          <w:trHeight w:val="125"/>
        </w:trPr>
        <w:tc>
          <w:tcPr>
            <w:tcW w:w="499" w:type="dxa"/>
          </w:tcPr>
          <w:p w:rsidR="004F02B1" w:rsidRDefault="004F02B1" w:rsidP="00760CD4">
            <w:r>
              <w:t>5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B1" w:rsidRPr="00390D87" w:rsidTr="004F02B1">
        <w:trPr>
          <w:trHeight w:val="151"/>
        </w:trPr>
        <w:tc>
          <w:tcPr>
            <w:tcW w:w="499" w:type="dxa"/>
          </w:tcPr>
          <w:p w:rsidR="004F02B1" w:rsidRDefault="004F02B1" w:rsidP="00760CD4">
            <w:r>
              <w:t>6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елигии</w:t>
            </w:r>
            <w:proofErr w:type="spellEnd"/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Урок27 </w:t>
            </w: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156_160</w:t>
            </w:r>
          </w:p>
        </w:tc>
      </w:tr>
      <w:tr w:rsidR="004F02B1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4F02B1" w:rsidRPr="00F855E4" w:rsidRDefault="004F02B1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Суббота 25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4F02B1" w:rsidRPr="00390D87" w:rsidTr="004F02B1">
        <w:trPr>
          <w:trHeight w:val="134"/>
        </w:trPr>
        <w:tc>
          <w:tcPr>
            <w:tcW w:w="499" w:type="dxa"/>
          </w:tcPr>
          <w:p w:rsidR="004F02B1" w:rsidRDefault="004F02B1" w:rsidP="00760CD4">
            <w:r>
              <w:t>1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Упр.224стр.107</w:t>
            </w:r>
          </w:p>
        </w:tc>
      </w:tr>
      <w:tr w:rsidR="004F02B1" w:rsidRPr="00390D87" w:rsidTr="004F02B1">
        <w:trPr>
          <w:trHeight w:val="125"/>
        </w:trPr>
        <w:tc>
          <w:tcPr>
            <w:tcW w:w="499" w:type="dxa"/>
          </w:tcPr>
          <w:p w:rsidR="004F02B1" w:rsidRDefault="004F02B1" w:rsidP="00760CD4">
            <w:r>
              <w:t>2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С.Вельтистов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переключения электроники</w:t>
            </w: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 рассказ «Наш друг электроник</w:t>
            </w:r>
          </w:p>
        </w:tc>
      </w:tr>
      <w:tr w:rsidR="004F02B1" w:rsidRPr="00390D87" w:rsidTr="004F02B1">
        <w:trPr>
          <w:trHeight w:val="134"/>
        </w:trPr>
        <w:tc>
          <w:tcPr>
            <w:tcW w:w="499" w:type="dxa"/>
          </w:tcPr>
          <w:p w:rsidR="004F02B1" w:rsidRDefault="004F02B1" w:rsidP="00760CD4">
            <w:r>
              <w:t>3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1" w:type="dxa"/>
          </w:tcPr>
          <w:p w:rsidR="004F02B1" w:rsidRPr="00793792" w:rsidRDefault="004F02B1" w:rsidP="00760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Чистота и здоровье</w:t>
            </w: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</w:tr>
      <w:tr w:rsidR="004F02B1" w:rsidRPr="00390D87" w:rsidTr="004F02B1">
        <w:trPr>
          <w:trHeight w:val="125"/>
        </w:trPr>
        <w:tc>
          <w:tcPr>
            <w:tcW w:w="499" w:type="dxa"/>
          </w:tcPr>
          <w:p w:rsidR="004F02B1" w:rsidRDefault="004F02B1" w:rsidP="00760CD4">
            <w:r>
              <w:t>4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баскетбольных приемов. Игра борьба за мяч</w:t>
            </w: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B1" w:rsidRPr="00390D87" w:rsidTr="004F02B1">
        <w:trPr>
          <w:trHeight w:val="134"/>
        </w:trPr>
        <w:tc>
          <w:tcPr>
            <w:tcW w:w="499" w:type="dxa"/>
          </w:tcPr>
          <w:p w:rsidR="004F02B1" w:rsidRDefault="004F02B1" w:rsidP="00760CD4">
            <w:r>
              <w:t>5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дню победы</w:t>
            </w: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</w:t>
            </w:r>
            <w:bookmarkStart w:id="0" w:name="_GoBack"/>
            <w:bookmarkEnd w:id="0"/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B1" w:rsidRPr="00390D87" w:rsidTr="004F02B1">
        <w:trPr>
          <w:trHeight w:val="125"/>
        </w:trPr>
        <w:tc>
          <w:tcPr>
            <w:tcW w:w="499" w:type="dxa"/>
          </w:tcPr>
          <w:p w:rsidR="004F02B1" w:rsidRDefault="004F02B1" w:rsidP="00760CD4">
            <w:r>
              <w:t>6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B1" w:rsidRPr="00390D87" w:rsidTr="004F02B1">
        <w:trPr>
          <w:trHeight w:val="125"/>
        </w:trPr>
        <w:tc>
          <w:tcPr>
            <w:tcW w:w="499" w:type="dxa"/>
          </w:tcPr>
          <w:p w:rsidR="004F02B1" w:rsidRDefault="004F02B1" w:rsidP="00760CD4">
            <w:r>
              <w:t>7</w:t>
            </w:r>
          </w:p>
        </w:tc>
        <w:tc>
          <w:tcPr>
            <w:tcW w:w="1909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4F02B1" w:rsidRPr="00390D87" w:rsidRDefault="004F02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04A08"/>
    <w:rsid w:val="00004A79"/>
    <w:rsid w:val="00022854"/>
    <w:rsid w:val="000264D4"/>
    <w:rsid w:val="0003656C"/>
    <w:rsid w:val="00041EA7"/>
    <w:rsid w:val="00044F23"/>
    <w:rsid w:val="00044F57"/>
    <w:rsid w:val="000602E3"/>
    <w:rsid w:val="000650B4"/>
    <w:rsid w:val="00066E7A"/>
    <w:rsid w:val="00067428"/>
    <w:rsid w:val="00070346"/>
    <w:rsid w:val="000732B7"/>
    <w:rsid w:val="00074DC3"/>
    <w:rsid w:val="000921CE"/>
    <w:rsid w:val="00095401"/>
    <w:rsid w:val="000A155D"/>
    <w:rsid w:val="000B31E7"/>
    <w:rsid w:val="000B6243"/>
    <w:rsid w:val="000D3402"/>
    <w:rsid w:val="000E7862"/>
    <w:rsid w:val="000F16B6"/>
    <w:rsid w:val="000F48E5"/>
    <w:rsid w:val="000F6B23"/>
    <w:rsid w:val="00111AF2"/>
    <w:rsid w:val="00150BFC"/>
    <w:rsid w:val="00154C21"/>
    <w:rsid w:val="0016071C"/>
    <w:rsid w:val="00163F8B"/>
    <w:rsid w:val="00182F3C"/>
    <w:rsid w:val="001834F6"/>
    <w:rsid w:val="00194457"/>
    <w:rsid w:val="001A0657"/>
    <w:rsid w:val="001A0A4F"/>
    <w:rsid w:val="001B6C6E"/>
    <w:rsid w:val="001D0A9C"/>
    <w:rsid w:val="001D2600"/>
    <w:rsid w:val="001E05B3"/>
    <w:rsid w:val="001E05FA"/>
    <w:rsid w:val="001E5331"/>
    <w:rsid w:val="001F56B8"/>
    <w:rsid w:val="001F7C5F"/>
    <w:rsid w:val="002043B1"/>
    <w:rsid w:val="00224E68"/>
    <w:rsid w:val="0023123A"/>
    <w:rsid w:val="002835FC"/>
    <w:rsid w:val="00286E7F"/>
    <w:rsid w:val="00287777"/>
    <w:rsid w:val="002916A2"/>
    <w:rsid w:val="002936F0"/>
    <w:rsid w:val="0029766D"/>
    <w:rsid w:val="002A537B"/>
    <w:rsid w:val="002B2E90"/>
    <w:rsid w:val="002C2658"/>
    <w:rsid w:val="00310635"/>
    <w:rsid w:val="00322C75"/>
    <w:rsid w:val="00322D64"/>
    <w:rsid w:val="00323E0F"/>
    <w:rsid w:val="003313C0"/>
    <w:rsid w:val="003417D4"/>
    <w:rsid w:val="00345E93"/>
    <w:rsid w:val="00360F3A"/>
    <w:rsid w:val="00365539"/>
    <w:rsid w:val="00381161"/>
    <w:rsid w:val="00390D87"/>
    <w:rsid w:val="003B47AF"/>
    <w:rsid w:val="003B74B8"/>
    <w:rsid w:val="003B7E96"/>
    <w:rsid w:val="003D5562"/>
    <w:rsid w:val="00404DE0"/>
    <w:rsid w:val="00407D9D"/>
    <w:rsid w:val="0042467C"/>
    <w:rsid w:val="00424C18"/>
    <w:rsid w:val="0043190E"/>
    <w:rsid w:val="0044004F"/>
    <w:rsid w:val="00464194"/>
    <w:rsid w:val="00480746"/>
    <w:rsid w:val="004808BA"/>
    <w:rsid w:val="00480A4C"/>
    <w:rsid w:val="0049236C"/>
    <w:rsid w:val="0049378B"/>
    <w:rsid w:val="00496B59"/>
    <w:rsid w:val="004A2593"/>
    <w:rsid w:val="004B77ED"/>
    <w:rsid w:val="004D612A"/>
    <w:rsid w:val="004D6E5B"/>
    <w:rsid w:val="004E23B3"/>
    <w:rsid w:val="004E69E0"/>
    <w:rsid w:val="004F02B1"/>
    <w:rsid w:val="00533423"/>
    <w:rsid w:val="00542A40"/>
    <w:rsid w:val="0055432C"/>
    <w:rsid w:val="005545E5"/>
    <w:rsid w:val="0056256E"/>
    <w:rsid w:val="00564A81"/>
    <w:rsid w:val="005A3AEB"/>
    <w:rsid w:val="005A5F67"/>
    <w:rsid w:val="005B1D35"/>
    <w:rsid w:val="005B4BE1"/>
    <w:rsid w:val="005C1462"/>
    <w:rsid w:val="005C1DBE"/>
    <w:rsid w:val="005C2BF3"/>
    <w:rsid w:val="005C47AC"/>
    <w:rsid w:val="005C66A6"/>
    <w:rsid w:val="005D583C"/>
    <w:rsid w:val="005F68AC"/>
    <w:rsid w:val="00604B8C"/>
    <w:rsid w:val="0061662B"/>
    <w:rsid w:val="00617271"/>
    <w:rsid w:val="00620F1D"/>
    <w:rsid w:val="00626385"/>
    <w:rsid w:val="0063579F"/>
    <w:rsid w:val="006440B6"/>
    <w:rsid w:val="00661DA2"/>
    <w:rsid w:val="006627C6"/>
    <w:rsid w:val="0067434B"/>
    <w:rsid w:val="006868B4"/>
    <w:rsid w:val="00693762"/>
    <w:rsid w:val="00696729"/>
    <w:rsid w:val="006D43B4"/>
    <w:rsid w:val="006F1515"/>
    <w:rsid w:val="00712AD9"/>
    <w:rsid w:val="00717857"/>
    <w:rsid w:val="007256A4"/>
    <w:rsid w:val="00741AEA"/>
    <w:rsid w:val="00760CD4"/>
    <w:rsid w:val="0077435B"/>
    <w:rsid w:val="00793792"/>
    <w:rsid w:val="007A216F"/>
    <w:rsid w:val="007A55E2"/>
    <w:rsid w:val="007E454B"/>
    <w:rsid w:val="007E716C"/>
    <w:rsid w:val="007F3F9A"/>
    <w:rsid w:val="007F4D2D"/>
    <w:rsid w:val="007F5264"/>
    <w:rsid w:val="00803E92"/>
    <w:rsid w:val="008179E1"/>
    <w:rsid w:val="00851590"/>
    <w:rsid w:val="00852440"/>
    <w:rsid w:val="00853260"/>
    <w:rsid w:val="00862F02"/>
    <w:rsid w:val="00883CB1"/>
    <w:rsid w:val="00891A41"/>
    <w:rsid w:val="00892FB7"/>
    <w:rsid w:val="0089610E"/>
    <w:rsid w:val="008A76F2"/>
    <w:rsid w:val="008A79FF"/>
    <w:rsid w:val="008B3872"/>
    <w:rsid w:val="008B6433"/>
    <w:rsid w:val="008D544F"/>
    <w:rsid w:val="008E000E"/>
    <w:rsid w:val="00925B85"/>
    <w:rsid w:val="00931CC9"/>
    <w:rsid w:val="00941BD7"/>
    <w:rsid w:val="00943927"/>
    <w:rsid w:val="00947588"/>
    <w:rsid w:val="00982075"/>
    <w:rsid w:val="00992807"/>
    <w:rsid w:val="00992F09"/>
    <w:rsid w:val="009B2A90"/>
    <w:rsid w:val="009B4995"/>
    <w:rsid w:val="009C18C1"/>
    <w:rsid w:val="00A1303D"/>
    <w:rsid w:val="00A16AD9"/>
    <w:rsid w:val="00A23163"/>
    <w:rsid w:val="00A35F4B"/>
    <w:rsid w:val="00A51E1A"/>
    <w:rsid w:val="00A63391"/>
    <w:rsid w:val="00A63D58"/>
    <w:rsid w:val="00A85587"/>
    <w:rsid w:val="00AA548A"/>
    <w:rsid w:val="00AB0D8B"/>
    <w:rsid w:val="00AC2958"/>
    <w:rsid w:val="00AE152F"/>
    <w:rsid w:val="00AE215B"/>
    <w:rsid w:val="00AE35AD"/>
    <w:rsid w:val="00AE57A1"/>
    <w:rsid w:val="00B03CEB"/>
    <w:rsid w:val="00B11CE4"/>
    <w:rsid w:val="00B14333"/>
    <w:rsid w:val="00B269D2"/>
    <w:rsid w:val="00B609B0"/>
    <w:rsid w:val="00B6695D"/>
    <w:rsid w:val="00B6725A"/>
    <w:rsid w:val="00B747A3"/>
    <w:rsid w:val="00B76902"/>
    <w:rsid w:val="00B80927"/>
    <w:rsid w:val="00B83CBE"/>
    <w:rsid w:val="00B97A9D"/>
    <w:rsid w:val="00B97EB6"/>
    <w:rsid w:val="00BB2411"/>
    <w:rsid w:val="00BB72BA"/>
    <w:rsid w:val="00BE6A1C"/>
    <w:rsid w:val="00BE6DA9"/>
    <w:rsid w:val="00C23D31"/>
    <w:rsid w:val="00C476A2"/>
    <w:rsid w:val="00C61D68"/>
    <w:rsid w:val="00CA1C69"/>
    <w:rsid w:val="00CB09F4"/>
    <w:rsid w:val="00CB73FE"/>
    <w:rsid w:val="00CD136D"/>
    <w:rsid w:val="00CD1929"/>
    <w:rsid w:val="00CE03D3"/>
    <w:rsid w:val="00CE4545"/>
    <w:rsid w:val="00CE73E8"/>
    <w:rsid w:val="00D10837"/>
    <w:rsid w:val="00D16A07"/>
    <w:rsid w:val="00D22036"/>
    <w:rsid w:val="00D24B61"/>
    <w:rsid w:val="00D35601"/>
    <w:rsid w:val="00D41744"/>
    <w:rsid w:val="00D50932"/>
    <w:rsid w:val="00D552EB"/>
    <w:rsid w:val="00D65FAE"/>
    <w:rsid w:val="00D717B3"/>
    <w:rsid w:val="00D74295"/>
    <w:rsid w:val="00D76262"/>
    <w:rsid w:val="00D805A1"/>
    <w:rsid w:val="00D83430"/>
    <w:rsid w:val="00D85C12"/>
    <w:rsid w:val="00D93974"/>
    <w:rsid w:val="00DB717E"/>
    <w:rsid w:val="00DD439F"/>
    <w:rsid w:val="00DD49CE"/>
    <w:rsid w:val="00DE648F"/>
    <w:rsid w:val="00DF1941"/>
    <w:rsid w:val="00DF469B"/>
    <w:rsid w:val="00E21951"/>
    <w:rsid w:val="00E25ED1"/>
    <w:rsid w:val="00E331A3"/>
    <w:rsid w:val="00E34AEC"/>
    <w:rsid w:val="00E36CF2"/>
    <w:rsid w:val="00E40C49"/>
    <w:rsid w:val="00E41A6F"/>
    <w:rsid w:val="00E870B5"/>
    <w:rsid w:val="00E94F71"/>
    <w:rsid w:val="00EA31D6"/>
    <w:rsid w:val="00EA7EF7"/>
    <w:rsid w:val="00EB5D9F"/>
    <w:rsid w:val="00EC3054"/>
    <w:rsid w:val="00EE0AE1"/>
    <w:rsid w:val="00EE140D"/>
    <w:rsid w:val="00F10DD0"/>
    <w:rsid w:val="00F7466C"/>
    <w:rsid w:val="00F81A17"/>
    <w:rsid w:val="00F855E4"/>
    <w:rsid w:val="00FB22FF"/>
    <w:rsid w:val="00FB2792"/>
    <w:rsid w:val="00FC6520"/>
    <w:rsid w:val="00FE4C9A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2</cp:revision>
  <dcterms:created xsi:type="dcterms:W3CDTF">2020-04-23T17:59:00Z</dcterms:created>
  <dcterms:modified xsi:type="dcterms:W3CDTF">2020-04-23T17:59:00Z</dcterms:modified>
</cp:coreProperties>
</file>