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EF" w:rsidRPr="005C28EF" w:rsidRDefault="005C28EF" w:rsidP="000D28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E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</w:p>
    <w:p w:rsidR="00D04FED" w:rsidRDefault="00D04FED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</w:p>
    <w:p w:rsidR="00D04FED" w:rsidRDefault="00D04FED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</w:p>
    <w:p w:rsidR="00D04FED" w:rsidRDefault="00D04FED" w:rsidP="00D04FE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  <w:r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  <w:t>Утверждаю:</w:t>
      </w:r>
    </w:p>
    <w:p w:rsidR="00D04FED" w:rsidRDefault="00D04FED" w:rsidP="00D04FE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  <w:r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  <w:t>Директор МКОУ «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  <w:t>Испикская</w:t>
      </w:r>
      <w:proofErr w:type="spellEnd"/>
      <w:r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  <w:t xml:space="preserve"> СОШ»</w:t>
      </w:r>
    </w:p>
    <w:p w:rsidR="00D04FED" w:rsidRDefault="00D04FED" w:rsidP="00D04FE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  <w:t>Шихбабаев</w:t>
      </w:r>
      <w:proofErr w:type="spellEnd"/>
      <w:r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  <w:t xml:space="preserve"> И.Э________________</w:t>
      </w:r>
    </w:p>
    <w:p w:rsidR="00D04FED" w:rsidRDefault="00D04FED" w:rsidP="00D04FE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</w:p>
    <w:p w:rsidR="00D04FED" w:rsidRDefault="00D04FED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</w:p>
    <w:p w:rsidR="00D04FED" w:rsidRDefault="00D04FED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</w:p>
    <w:p w:rsidR="0040114E" w:rsidRPr="00D04FED" w:rsidRDefault="005C28EF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</w:pPr>
      <w:r w:rsidRPr="005C28EF">
        <w:rPr>
          <w:rFonts w:ascii="Bookman Old Style" w:eastAsia="Times New Roman" w:hAnsi="Bookman Old Style" w:cs="Times New Roman"/>
          <w:b/>
          <w:bCs/>
          <w:color w:val="252525"/>
          <w:sz w:val="32"/>
          <w:szCs w:val="32"/>
          <w:shd w:val="clear" w:color="auto" w:fill="FFFFFF"/>
        </w:rPr>
        <w:t>ПЛАН СОВМЕСТНОЙ РАБОТЫ</w:t>
      </w:r>
    </w:p>
    <w:p w:rsidR="0040114E" w:rsidRDefault="0040114E" w:rsidP="0022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</w:p>
    <w:p w:rsidR="00226DB0" w:rsidRDefault="00226DB0" w:rsidP="0022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</w:p>
    <w:p w:rsidR="00226DB0" w:rsidRPr="00D04FED" w:rsidRDefault="0040114E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</w:pPr>
      <w:r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КЛАССНОГО РУКОВОДИТЕЛЯ УЧИТЕЛЯ МАТЕМАТИКИ</w:t>
      </w:r>
    </w:p>
    <w:p w:rsidR="00226DB0" w:rsidRPr="00D04FED" w:rsidRDefault="0040114E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</w:pPr>
      <w:r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</w:p>
    <w:p w:rsidR="00226DB0" w:rsidRPr="00D04FED" w:rsidRDefault="0040114E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</w:pPr>
      <w:r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МКОУ «ИСПИКСКАЯ СОШ»</w:t>
      </w:r>
      <w:r w:rsidR="00226DB0"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 МР «СУЛЕЙМАН-СТАЛЬСКИЙ РАЙОН»</w:t>
      </w:r>
    </w:p>
    <w:p w:rsidR="00226DB0" w:rsidRPr="00D04FED" w:rsidRDefault="00226DB0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</w:pPr>
    </w:p>
    <w:p w:rsidR="00226DB0" w:rsidRPr="00D04FED" w:rsidRDefault="0040114E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</w:pPr>
      <w:r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 ШЕРИФОВА МАГОМЕДИГРАМИ АЙДЕМИРОВИЧА, </w:t>
      </w:r>
    </w:p>
    <w:p w:rsidR="00226DB0" w:rsidRPr="00D04FED" w:rsidRDefault="005C28EF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</w:pPr>
      <w:r w:rsidRPr="005C28EF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</w:p>
    <w:p w:rsidR="00226DB0" w:rsidRPr="00D04FED" w:rsidRDefault="005C28EF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</w:pPr>
      <w:r w:rsidRPr="005C28EF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СОЦИАЛЬНОГО ПЕДАГОГА И ПЕДАГОГА </w:t>
      </w:r>
      <w:r w:rsidR="0040114E"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–</w:t>
      </w:r>
      <w:r w:rsidRPr="005C28EF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 ПСИХОЛОГА</w:t>
      </w:r>
      <w:r w:rsidR="0040114E"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 ШКОЛЫ </w:t>
      </w:r>
    </w:p>
    <w:p w:rsidR="00226DB0" w:rsidRPr="00D04FED" w:rsidRDefault="00226DB0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</w:pPr>
    </w:p>
    <w:p w:rsidR="005C28EF" w:rsidRPr="005C28EF" w:rsidRDefault="0040114E" w:rsidP="00226DB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НА </w:t>
      </w:r>
      <w:r w:rsidR="005C28EF" w:rsidRPr="005C28EF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 201</w:t>
      </w:r>
      <w:r w:rsidR="00226DB0"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6/17</w:t>
      </w:r>
      <w:r w:rsidR="005C28EF" w:rsidRPr="005C28EF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-2</w:t>
      </w:r>
      <w:r w:rsidR="00226DB0"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018/19</w:t>
      </w:r>
      <w:r w:rsidR="005C28EF" w:rsidRPr="005C28EF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 УЧЕБНЫ</w:t>
      </w:r>
      <w:r w:rsidR="00226DB0"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Е</w:t>
      </w:r>
      <w:r w:rsidR="005C28EF" w:rsidRPr="005C28EF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 xml:space="preserve"> ГОД</w:t>
      </w:r>
      <w:r w:rsidR="00226DB0" w:rsidRPr="00D04FED">
        <w:rPr>
          <w:rFonts w:ascii="Bookman Old Style" w:eastAsia="Times New Roman" w:hAnsi="Bookman Old Style" w:cs="Times New Roman"/>
          <w:b/>
          <w:bCs/>
          <w:color w:val="252525"/>
          <w:sz w:val="28"/>
          <w:szCs w:val="28"/>
          <w:shd w:val="clear" w:color="auto" w:fill="FFFFFF"/>
        </w:rPr>
        <w:t>Ы</w:t>
      </w:r>
    </w:p>
    <w:p w:rsidR="005C28EF" w:rsidRPr="005C28EF" w:rsidRDefault="005C28EF" w:rsidP="00226DB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40114E" w:rsidRPr="00D04FED" w:rsidRDefault="0040114E" w:rsidP="00226DB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</w:p>
    <w:p w:rsidR="0040114E" w:rsidRDefault="0040114E" w:rsidP="00226D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4FED" w:rsidRDefault="00D04FED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4E" w:rsidRPr="00162FCE" w:rsidRDefault="000D2891" w:rsidP="005C28EF">
      <w:pPr>
        <w:shd w:val="clear" w:color="auto" w:fill="FFFFFF"/>
        <w:spacing w:after="15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D04FED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Педагог-психолог                                </w:t>
      </w:r>
      <w:r w:rsid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         </w:t>
      </w:r>
      <w:r w:rsidR="00D04FED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Ахмедова Р.</w:t>
      </w:r>
      <w:r w:rsidR="00C81C17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Р</w:t>
      </w:r>
      <w:r w:rsid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.</w:t>
      </w:r>
    </w:p>
    <w:p w:rsidR="0040114E" w:rsidRPr="00162FCE" w:rsidRDefault="00455004" w:rsidP="005C28EF">
      <w:pPr>
        <w:shd w:val="clear" w:color="auto" w:fill="FFFFFF"/>
        <w:spacing w:after="15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 </w:t>
      </w:r>
      <w:r w:rsidR="00C81C17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Социальный педагог                                 </w:t>
      </w:r>
      <w:r w:rsidR="000D2891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r w:rsidR="00C81C17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r w:rsidR="00C81C17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D2891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Шихбабаева</w:t>
      </w:r>
      <w:proofErr w:type="spellEnd"/>
      <w:r w:rsidR="000D2891" w:rsidRP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М.М</w:t>
      </w:r>
      <w:r w:rsidR="00162FC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.</w:t>
      </w:r>
    </w:p>
    <w:p w:rsidR="0040114E" w:rsidRPr="00162FCE" w:rsidRDefault="00455004" w:rsidP="005C28EF">
      <w:pPr>
        <w:shd w:val="clear" w:color="auto" w:fill="FFFFFF"/>
        <w:spacing w:after="15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 </w:t>
      </w:r>
    </w:p>
    <w:p w:rsidR="0040114E" w:rsidRDefault="0040114E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4E" w:rsidRDefault="0040114E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4E" w:rsidRDefault="0040114E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4E" w:rsidRDefault="0040114E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4E" w:rsidRDefault="0040114E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4E" w:rsidRDefault="0040114E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4E" w:rsidRDefault="0040114E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14E" w:rsidRDefault="0040114E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4FED" w:rsidRDefault="00D04FED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4FED" w:rsidRDefault="00D04FED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4FED" w:rsidRDefault="00D04FED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8EF" w:rsidRPr="005C28EF" w:rsidRDefault="005C28EF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работы:</w:t>
      </w:r>
      <w:r w:rsidRPr="005C28EF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социальных условий и психологических особенностей развития обучающихся; оказание психолого-педагогической и социальной поддержки обучающимся, имеющим проблемы в обучении, общении, в межличностных отношениях.</w:t>
      </w:r>
    </w:p>
    <w:p w:rsidR="005C28EF" w:rsidRPr="005C28EF" w:rsidRDefault="005C28EF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C28EF" w:rsidRPr="005C28EF" w:rsidRDefault="005C28EF" w:rsidP="005C28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обучающихся, оказавшихся в трудной жизненной ситуации и нуждающихся в </w:t>
      </w:r>
      <w:proofErr w:type="spellStart"/>
      <w:r w:rsidRPr="005C28E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социально-психолого-педагогической</w:t>
      </w:r>
      <w:proofErr w:type="spellEnd"/>
      <w:r w:rsidRPr="005C2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помощи.</w:t>
      </w:r>
    </w:p>
    <w:p w:rsidR="005C28EF" w:rsidRPr="005C28EF" w:rsidRDefault="005C28EF" w:rsidP="005C28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E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помощь обучающимся в вопросах обучения, развития и реализации социальных потребностей.</w:t>
      </w:r>
    </w:p>
    <w:p w:rsidR="005C28EF" w:rsidRPr="005C28EF" w:rsidRDefault="005C28EF" w:rsidP="005C28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8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мероприятия, направленные на предотвращение и урегулирование конфликтных ситуаций</w:t>
      </w:r>
      <w:r w:rsidR="004011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3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</w:t>
      </w:r>
      <w:r w:rsidRPr="005C28E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участниками образовательного процесса.</w:t>
      </w:r>
    </w:p>
    <w:p w:rsidR="005C28EF" w:rsidRPr="005C28EF" w:rsidRDefault="005C28EF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"/>
        <w:gridCol w:w="4701"/>
        <w:gridCol w:w="2855"/>
        <w:gridCol w:w="2155"/>
      </w:tblGrid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обучающихся, нуждающихся в психолого-педагогической и медико-социальной поддержке на основании социально-педагогического паспорта класса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I четверти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кл.руководи-тель</w:t>
            </w:r>
            <w:proofErr w:type="spellEnd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психолого-педагогического сопровождения обучающихся, находящихся в «трудной жизненной ситуации» (Изучение личности и социального положения обучающихся)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  <w:proofErr w:type="spellStart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кл.руководи-тель</w:t>
            </w:r>
            <w:proofErr w:type="spellEnd"/>
          </w:p>
        </w:tc>
      </w:tr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процесса реализации социальных потребностей обучающихся:</w:t>
            </w:r>
          </w:p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потребности в личностных связях;</w:t>
            </w:r>
          </w:p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самоутверждении;</w:t>
            </w:r>
          </w:p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эмоциональной привязанности;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кл.руководи-тель</w:t>
            </w:r>
            <w:proofErr w:type="spellEnd"/>
          </w:p>
        </w:tc>
      </w:tr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сведений об обучающихся, имеющих проблемы в обучении и поведении для рассмотрения на Координационном совете.</w:t>
            </w:r>
          </w:p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(характеристика, представление, акт ЖБУ и др.)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Кл.руководи-тель</w:t>
            </w:r>
            <w:proofErr w:type="spellEnd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</w:tc>
      </w:tr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МО классных руководителей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Совета профилактики и по мере необходимости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кл.руководи-тель</w:t>
            </w:r>
            <w:proofErr w:type="spellEnd"/>
          </w:p>
        </w:tc>
      </w:tr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рекомендаций для классных руководителей, учителей и родителей по работе с проблемами в поведении обучающихся</w:t>
            </w:r>
          </w:p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</w:tc>
      </w:tr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консультативной помощи обучающимся, родителям, учителям в разрешении конфликтных ситуаций в межличностных отношениях</w:t>
            </w:r>
          </w:p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 соц. педагог</w:t>
            </w:r>
          </w:p>
        </w:tc>
      </w:tr>
      <w:tr w:rsidR="005C28EF" w:rsidRPr="005C28EF" w:rsidTr="005C28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информации для педагогических советов, совещаний при директоре по организации индивидуальной работы с обучающимися и эффективного взаимодействия в решении возникающих проблем</w:t>
            </w:r>
          </w:p>
          <w:p w:rsidR="005C28EF" w:rsidRPr="005C28EF" w:rsidRDefault="005C28EF" w:rsidP="005C28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руководи-тель</w:t>
            </w:r>
            <w:proofErr w:type="spellEnd"/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C28EF" w:rsidRPr="005C28EF" w:rsidRDefault="005C28EF" w:rsidP="005C28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5C28EF" w:rsidRPr="005C28EF" w:rsidRDefault="005C28EF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8EF" w:rsidRPr="005C28EF" w:rsidRDefault="005C28EF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8EF" w:rsidRPr="005C28EF" w:rsidRDefault="005C28EF" w:rsidP="005C2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C28EF" w:rsidRPr="005C28EF" w:rsidSect="00D04FED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14F8"/>
    <w:multiLevelType w:val="multilevel"/>
    <w:tmpl w:val="2834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28EF"/>
    <w:rsid w:val="000D2891"/>
    <w:rsid w:val="00162FCE"/>
    <w:rsid w:val="00226DB0"/>
    <w:rsid w:val="0040114E"/>
    <w:rsid w:val="00455004"/>
    <w:rsid w:val="004935FC"/>
    <w:rsid w:val="005C28EF"/>
    <w:rsid w:val="00A10944"/>
    <w:rsid w:val="00C81C17"/>
    <w:rsid w:val="00C918DC"/>
    <w:rsid w:val="00D0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12</cp:revision>
  <dcterms:created xsi:type="dcterms:W3CDTF">2020-06-02T10:09:00Z</dcterms:created>
  <dcterms:modified xsi:type="dcterms:W3CDTF">2020-06-02T10:40:00Z</dcterms:modified>
</cp:coreProperties>
</file>